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0D9" w:themeColor="accent4" w:themeTint="66"/>
  <w:body>
    <w:p w:rsidR="00CF7011" w:rsidRPr="00DD0A8E" w:rsidRDefault="00D47222" w:rsidP="00D47222">
      <w:pPr>
        <w:jc w:val="center"/>
        <w:rPr>
          <w:rFonts w:cs="Times New Roman"/>
          <w:b/>
          <w:color w:val="403152" w:themeColor="accent4" w:themeShade="80"/>
          <w:sz w:val="40"/>
        </w:rPr>
      </w:pPr>
      <w:r w:rsidRPr="00DD0A8E">
        <w:rPr>
          <w:rFonts w:cs="Times New Roman"/>
          <w:b/>
          <w:color w:val="403152" w:themeColor="accent4" w:themeShade="80"/>
          <w:sz w:val="40"/>
        </w:rPr>
        <w:t xml:space="preserve">Перспективное десятидневное меню в МБДОУ </w:t>
      </w:r>
      <w:proofErr w:type="spellStart"/>
      <w:r w:rsidRPr="00DD0A8E">
        <w:rPr>
          <w:rFonts w:cs="Times New Roman"/>
          <w:b/>
          <w:color w:val="403152" w:themeColor="accent4" w:themeShade="80"/>
          <w:sz w:val="40"/>
        </w:rPr>
        <w:t>д</w:t>
      </w:r>
      <w:proofErr w:type="spellEnd"/>
      <w:r w:rsidRPr="00DD0A8E">
        <w:rPr>
          <w:rFonts w:cs="Times New Roman"/>
          <w:b/>
          <w:color w:val="403152" w:themeColor="accent4" w:themeShade="80"/>
          <w:sz w:val="40"/>
        </w:rPr>
        <w:t>/с комбинированного вида № 1.</w:t>
      </w:r>
    </w:p>
    <w:p w:rsidR="002A3016" w:rsidRPr="00DD0A8E" w:rsidRDefault="002A3016" w:rsidP="00D47222">
      <w:pPr>
        <w:jc w:val="center"/>
        <w:rPr>
          <w:rFonts w:cs="Times New Roman"/>
          <w:b/>
          <w:i/>
          <w:color w:val="403152" w:themeColor="accent4" w:themeShade="80"/>
          <w:sz w:val="40"/>
          <w:u w:val="single"/>
        </w:rPr>
      </w:pPr>
      <w:r w:rsidRPr="00DD0A8E">
        <w:rPr>
          <w:rFonts w:cs="Times New Roman"/>
          <w:b/>
          <w:i/>
          <w:color w:val="403152" w:themeColor="accent4" w:themeShade="80"/>
          <w:sz w:val="40"/>
          <w:u w:val="single"/>
        </w:rPr>
        <w:t xml:space="preserve">1 неделя </w:t>
      </w:r>
    </w:p>
    <w:tbl>
      <w:tblPr>
        <w:tblStyle w:val="a3"/>
        <w:tblW w:w="11349" w:type="dxa"/>
        <w:tblInd w:w="-1310" w:type="dxa"/>
        <w:tblBorders>
          <w:top w:val="single" w:sz="24" w:space="0" w:color="FABF8F" w:themeColor="accent6" w:themeTint="99"/>
          <w:left w:val="single" w:sz="24" w:space="0" w:color="FABF8F" w:themeColor="accent6" w:themeTint="99"/>
          <w:bottom w:val="single" w:sz="24" w:space="0" w:color="FABF8F" w:themeColor="accent6" w:themeTint="99"/>
          <w:right w:val="single" w:sz="24" w:space="0" w:color="FABF8F" w:themeColor="accent6" w:themeTint="99"/>
          <w:insideH w:val="single" w:sz="24" w:space="0" w:color="FABF8F" w:themeColor="accent6" w:themeTint="99"/>
          <w:insideV w:val="single" w:sz="24" w:space="0" w:color="FABF8F" w:themeColor="accent6" w:themeTint="99"/>
        </w:tblBorders>
        <w:tblLayout w:type="fixed"/>
        <w:tblLook w:val="04A0"/>
      </w:tblPr>
      <w:tblGrid>
        <w:gridCol w:w="851"/>
        <w:gridCol w:w="2268"/>
        <w:gridCol w:w="1418"/>
        <w:gridCol w:w="6812"/>
      </w:tblGrid>
      <w:tr w:rsidR="00E07CCE" w:rsidRPr="00DD0A8E" w:rsidTr="00DD0A8E">
        <w:tc>
          <w:tcPr>
            <w:tcW w:w="851" w:type="dxa"/>
          </w:tcPr>
          <w:p w:rsidR="00D47222" w:rsidRPr="00DD0A8E" w:rsidRDefault="00D47222" w:rsidP="00D47222">
            <w:pPr>
              <w:jc w:val="center"/>
              <w:rPr>
                <w:rFonts w:cs="Times New Roman"/>
                <w:b/>
                <w:color w:val="403152" w:themeColor="accent4" w:themeShade="80"/>
                <w:sz w:val="28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28"/>
              </w:rPr>
              <w:t xml:space="preserve">День </w:t>
            </w:r>
          </w:p>
        </w:tc>
        <w:tc>
          <w:tcPr>
            <w:tcW w:w="2268" w:type="dxa"/>
          </w:tcPr>
          <w:p w:rsidR="00D47222" w:rsidRPr="00DD0A8E" w:rsidRDefault="00D47222" w:rsidP="00D47222">
            <w:pPr>
              <w:jc w:val="center"/>
              <w:rPr>
                <w:rFonts w:cs="Times New Roman"/>
                <w:b/>
                <w:color w:val="403152" w:themeColor="accent4" w:themeShade="80"/>
                <w:sz w:val="28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28"/>
              </w:rPr>
              <w:t xml:space="preserve">Время приема пищи </w:t>
            </w:r>
          </w:p>
        </w:tc>
        <w:tc>
          <w:tcPr>
            <w:tcW w:w="1418" w:type="dxa"/>
          </w:tcPr>
          <w:p w:rsidR="00D47222" w:rsidRPr="00DD0A8E" w:rsidRDefault="00D47222" w:rsidP="00D47222">
            <w:pPr>
              <w:jc w:val="center"/>
              <w:rPr>
                <w:rFonts w:cs="Times New Roman"/>
                <w:b/>
                <w:color w:val="403152" w:themeColor="accent4" w:themeShade="80"/>
                <w:sz w:val="28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28"/>
              </w:rPr>
              <w:t xml:space="preserve">Вес порции </w:t>
            </w:r>
          </w:p>
          <w:p w:rsidR="00D47222" w:rsidRPr="00DD0A8E" w:rsidRDefault="00D47222" w:rsidP="00D47222">
            <w:pPr>
              <w:jc w:val="center"/>
              <w:rPr>
                <w:rFonts w:cs="Times New Roman"/>
                <w:b/>
                <w:color w:val="403152" w:themeColor="accent4" w:themeShade="80"/>
                <w:sz w:val="28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28"/>
              </w:rPr>
              <w:t xml:space="preserve">Сад/ясли </w:t>
            </w:r>
          </w:p>
        </w:tc>
        <w:tc>
          <w:tcPr>
            <w:tcW w:w="6812" w:type="dxa"/>
          </w:tcPr>
          <w:p w:rsidR="00D47222" w:rsidRPr="00DD0A8E" w:rsidRDefault="00D47222" w:rsidP="00D47222">
            <w:pPr>
              <w:jc w:val="center"/>
              <w:rPr>
                <w:rFonts w:cs="Times New Roman"/>
                <w:b/>
                <w:color w:val="403152" w:themeColor="accent4" w:themeShade="80"/>
                <w:sz w:val="28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28"/>
              </w:rPr>
              <w:t xml:space="preserve">Фото блюда </w:t>
            </w:r>
          </w:p>
        </w:tc>
      </w:tr>
      <w:tr w:rsidR="00E07CCE" w:rsidRPr="00DD0A8E" w:rsidTr="00DD0A8E">
        <w:tc>
          <w:tcPr>
            <w:tcW w:w="851" w:type="dxa"/>
            <w:vMerge w:val="restart"/>
          </w:tcPr>
          <w:p w:rsidR="00D47222" w:rsidRPr="00DD0A8E" w:rsidRDefault="00D47222" w:rsidP="00D47222">
            <w:pPr>
              <w:jc w:val="center"/>
              <w:rPr>
                <w:rFonts w:cs="Times New Roman"/>
                <w:b/>
                <w:color w:val="403152" w:themeColor="accent4" w:themeShade="80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96"/>
              </w:rPr>
              <w:t>1</w:t>
            </w:r>
          </w:p>
        </w:tc>
        <w:tc>
          <w:tcPr>
            <w:tcW w:w="2268" w:type="dxa"/>
          </w:tcPr>
          <w:p w:rsidR="00D47222" w:rsidRPr="00DD0A8E" w:rsidRDefault="00D47222" w:rsidP="00D47222">
            <w:pPr>
              <w:jc w:val="center"/>
              <w:rPr>
                <w:rFonts w:cs="Times New Roman"/>
                <w:b/>
                <w:color w:val="403152" w:themeColor="accent4" w:themeShade="80"/>
                <w:sz w:val="32"/>
                <w:szCs w:val="32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2"/>
                <w:szCs w:val="32"/>
                <w:u w:val="single"/>
              </w:rPr>
              <w:t>ЗАВТРАК</w:t>
            </w:r>
          </w:p>
          <w:p w:rsidR="00D47222" w:rsidRPr="00DD0A8E" w:rsidRDefault="00D47222" w:rsidP="00D47222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</w:p>
          <w:p w:rsidR="00D47222" w:rsidRPr="00DD0A8E" w:rsidRDefault="00D47222" w:rsidP="00D47222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Каша пшенная  молочная </w:t>
            </w:r>
          </w:p>
          <w:p w:rsidR="00D47222" w:rsidRPr="00DD0A8E" w:rsidRDefault="00D47222" w:rsidP="00D47222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</w:p>
          <w:p w:rsidR="00D47222" w:rsidRPr="00DD0A8E" w:rsidRDefault="00D47222" w:rsidP="00D47222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Хлеб  с маслом</w:t>
            </w:r>
          </w:p>
          <w:p w:rsidR="00D47222" w:rsidRPr="00DD0A8E" w:rsidRDefault="00D47222" w:rsidP="00D47222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</w:p>
          <w:p w:rsidR="00D47222" w:rsidRPr="00DD0A8E" w:rsidRDefault="00D47222" w:rsidP="00D47222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Чай</w:t>
            </w:r>
          </w:p>
          <w:p w:rsidR="00D47222" w:rsidRPr="00DD0A8E" w:rsidRDefault="00D47222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1418" w:type="dxa"/>
          </w:tcPr>
          <w:p w:rsidR="00D47222" w:rsidRPr="00DD0A8E" w:rsidRDefault="00D47222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  <w:p w:rsidR="00E07CCE" w:rsidRPr="00DD0A8E" w:rsidRDefault="00E07CC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  <w:p w:rsidR="00D47222" w:rsidRPr="00DD0A8E" w:rsidRDefault="00D47222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  <w:p w:rsidR="00D47222" w:rsidRPr="00DD0A8E" w:rsidRDefault="00D47222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200/150</w:t>
            </w:r>
          </w:p>
          <w:p w:rsidR="00D47222" w:rsidRPr="00DD0A8E" w:rsidRDefault="00D47222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D47222" w:rsidRPr="00DD0A8E" w:rsidRDefault="00D47222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D47222" w:rsidRPr="00DD0A8E" w:rsidRDefault="00D47222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30/7</w:t>
            </w:r>
          </w:p>
          <w:p w:rsidR="00D47222" w:rsidRPr="00DD0A8E" w:rsidRDefault="00D47222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25/5</w:t>
            </w:r>
          </w:p>
          <w:p w:rsidR="00E07CCE" w:rsidRPr="00DD0A8E" w:rsidRDefault="00E07CCE" w:rsidP="00DD0A8E">
            <w:pPr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D47222" w:rsidRPr="00DD0A8E" w:rsidRDefault="00D47222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180/150</w:t>
            </w:r>
          </w:p>
        </w:tc>
        <w:tc>
          <w:tcPr>
            <w:tcW w:w="6812" w:type="dxa"/>
          </w:tcPr>
          <w:p w:rsidR="00D47222" w:rsidRPr="00DD0A8E" w:rsidRDefault="00D47222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2995456" cy="2502039"/>
                  <wp:effectExtent l="19050" t="0" r="0" b="0"/>
                  <wp:docPr id="7" name="Рисунок 0" descr="понедельник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недельник 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641" cy="2510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CE" w:rsidRPr="00DD0A8E" w:rsidTr="00DD0A8E">
        <w:tc>
          <w:tcPr>
            <w:tcW w:w="851" w:type="dxa"/>
            <w:vMerge/>
          </w:tcPr>
          <w:p w:rsidR="00D47222" w:rsidRPr="00DD0A8E" w:rsidRDefault="00D47222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2268" w:type="dxa"/>
          </w:tcPr>
          <w:p w:rsidR="00D47222" w:rsidRPr="00DD0A8E" w:rsidRDefault="00D47222" w:rsidP="00D47222">
            <w:pPr>
              <w:jc w:val="center"/>
              <w:rPr>
                <w:rFonts w:cs="Times New Roman"/>
                <w:b/>
                <w:color w:val="403152" w:themeColor="accent4" w:themeShade="80"/>
                <w:sz w:val="32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2"/>
                <w:u w:val="single"/>
              </w:rPr>
              <w:t>2-ОЙ ЗАВТРАК</w:t>
            </w:r>
          </w:p>
          <w:p w:rsidR="00D47222" w:rsidRPr="00DD0A8E" w:rsidRDefault="00D47222" w:rsidP="00D47222">
            <w:pPr>
              <w:jc w:val="center"/>
              <w:rPr>
                <w:rFonts w:cs="Times New Roman"/>
                <w:b/>
                <w:color w:val="403152" w:themeColor="accent4" w:themeShade="80"/>
                <w:sz w:val="32"/>
                <w:u w:val="single"/>
              </w:rPr>
            </w:pPr>
          </w:p>
          <w:p w:rsidR="00D47222" w:rsidRPr="00DD0A8E" w:rsidRDefault="00D47222" w:rsidP="00D47222">
            <w:pPr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Фрукты (яблоко)</w:t>
            </w:r>
          </w:p>
          <w:p w:rsidR="00D47222" w:rsidRPr="00DD0A8E" w:rsidRDefault="00D47222" w:rsidP="00D47222">
            <w:pPr>
              <w:jc w:val="center"/>
              <w:rPr>
                <w:rFonts w:cs="Times New Roman"/>
                <w:b/>
                <w:color w:val="403152" w:themeColor="accent4" w:themeShade="80"/>
                <w:sz w:val="32"/>
                <w:u w:val="single"/>
              </w:rPr>
            </w:pPr>
          </w:p>
          <w:p w:rsidR="00D47222" w:rsidRPr="00DD0A8E" w:rsidRDefault="00D47222" w:rsidP="00D47222">
            <w:pPr>
              <w:jc w:val="center"/>
              <w:rPr>
                <w:rFonts w:cs="Times New Roman"/>
                <w:b/>
                <w:color w:val="403152" w:themeColor="accent4" w:themeShade="80"/>
                <w:u w:val="single"/>
              </w:rPr>
            </w:pPr>
          </w:p>
          <w:p w:rsidR="00D47222" w:rsidRPr="00DD0A8E" w:rsidRDefault="00D47222" w:rsidP="00D47222">
            <w:pPr>
              <w:jc w:val="center"/>
              <w:rPr>
                <w:rFonts w:cs="Times New Roman"/>
                <w:b/>
                <w:color w:val="403152" w:themeColor="accent4" w:themeShade="80"/>
                <w:u w:val="single"/>
              </w:rPr>
            </w:pPr>
          </w:p>
        </w:tc>
        <w:tc>
          <w:tcPr>
            <w:tcW w:w="1418" w:type="dxa"/>
          </w:tcPr>
          <w:p w:rsidR="00D47222" w:rsidRPr="00DD0A8E" w:rsidRDefault="00D47222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  <w:p w:rsidR="00D47222" w:rsidRPr="00DD0A8E" w:rsidRDefault="00D47222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  <w:p w:rsidR="00E07CCE" w:rsidRPr="00DD0A8E" w:rsidRDefault="00E07CC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  <w:p w:rsidR="00E07CCE" w:rsidRPr="00DD0A8E" w:rsidRDefault="00E07CC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  <w:p w:rsidR="00D47222" w:rsidRPr="00DD0A8E" w:rsidRDefault="00D47222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32"/>
              </w:rPr>
              <w:t>100/90</w:t>
            </w:r>
          </w:p>
        </w:tc>
        <w:tc>
          <w:tcPr>
            <w:tcW w:w="6812" w:type="dxa"/>
          </w:tcPr>
          <w:p w:rsidR="00D47222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2985408" cy="2411605"/>
                  <wp:effectExtent l="19050" t="0" r="5442" b="0"/>
                  <wp:docPr id="1" name="Рисунок 0" descr="2 завтра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завтрак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483" cy="242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CE" w:rsidRPr="00DD0A8E" w:rsidTr="00DD0A8E">
        <w:tc>
          <w:tcPr>
            <w:tcW w:w="851" w:type="dxa"/>
            <w:vMerge/>
          </w:tcPr>
          <w:p w:rsidR="00D47222" w:rsidRPr="00DD0A8E" w:rsidRDefault="00D47222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2268" w:type="dxa"/>
          </w:tcPr>
          <w:p w:rsidR="00D47222" w:rsidRPr="00DD0A8E" w:rsidRDefault="00D47222" w:rsidP="00F63D8B">
            <w:pPr>
              <w:jc w:val="center"/>
              <w:rPr>
                <w:rFonts w:cs="Times New Roman"/>
                <w:b/>
                <w:color w:val="403152" w:themeColor="accent4" w:themeShade="80"/>
                <w:sz w:val="32"/>
                <w:szCs w:val="32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2"/>
                <w:szCs w:val="32"/>
                <w:u w:val="single"/>
              </w:rPr>
              <w:t xml:space="preserve">ОБЕД </w:t>
            </w:r>
          </w:p>
          <w:p w:rsidR="00D47222" w:rsidRPr="00DD0A8E" w:rsidRDefault="00D47222" w:rsidP="00D47222">
            <w:pPr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32"/>
              </w:rPr>
              <w:t>Суп  картофельный с макаронами</w:t>
            </w:r>
          </w:p>
          <w:p w:rsidR="00D47222" w:rsidRPr="00DD0A8E" w:rsidRDefault="00D47222" w:rsidP="00D47222">
            <w:pPr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32"/>
              </w:rPr>
              <w:t>Голубцы ленивые с мясом</w:t>
            </w:r>
          </w:p>
          <w:p w:rsidR="00D47222" w:rsidRPr="00DD0A8E" w:rsidRDefault="00D47222" w:rsidP="00D47222">
            <w:pPr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32"/>
              </w:rPr>
              <w:t>Яйцо вареное</w:t>
            </w:r>
          </w:p>
          <w:p w:rsidR="00D47222" w:rsidRPr="00DD0A8E" w:rsidRDefault="00D47222" w:rsidP="00D47222">
            <w:pPr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32"/>
              </w:rPr>
              <w:t>Компот</w:t>
            </w:r>
          </w:p>
          <w:p w:rsidR="00B24EBE" w:rsidRPr="00DD0A8E" w:rsidRDefault="00D47222" w:rsidP="00D47222">
            <w:pPr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32"/>
              </w:rPr>
              <w:t>Хлеб ржаной/</w:t>
            </w:r>
          </w:p>
          <w:p w:rsidR="00D47222" w:rsidRPr="00DD0A8E" w:rsidRDefault="00D47222" w:rsidP="00D47222">
            <w:pPr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32"/>
              </w:rPr>
              <w:t>пшеничный</w:t>
            </w:r>
          </w:p>
        </w:tc>
        <w:tc>
          <w:tcPr>
            <w:tcW w:w="1418" w:type="dxa"/>
          </w:tcPr>
          <w:p w:rsidR="00D47222" w:rsidRPr="00DD0A8E" w:rsidRDefault="00D47222" w:rsidP="00F63D8B">
            <w:pPr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</w:p>
          <w:p w:rsidR="00D47222" w:rsidRPr="00DD0A8E" w:rsidRDefault="00D47222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32"/>
              </w:rPr>
              <w:t>200/150</w:t>
            </w:r>
          </w:p>
          <w:p w:rsidR="00D47222" w:rsidRPr="00DD0A8E" w:rsidRDefault="00D47222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</w:p>
          <w:p w:rsidR="00D47222" w:rsidRPr="00DD0A8E" w:rsidRDefault="00D47222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</w:p>
          <w:p w:rsidR="00D47222" w:rsidRPr="00DD0A8E" w:rsidRDefault="00D47222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32"/>
              </w:rPr>
              <w:t>160/140</w:t>
            </w:r>
          </w:p>
          <w:p w:rsidR="00D47222" w:rsidRPr="00DD0A8E" w:rsidRDefault="00D47222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</w:p>
          <w:p w:rsidR="00D47222" w:rsidRPr="00DD0A8E" w:rsidRDefault="00D47222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</w:p>
          <w:p w:rsidR="00D47222" w:rsidRPr="00DD0A8E" w:rsidRDefault="00D47222" w:rsidP="00F63D8B">
            <w:pPr>
              <w:jc w:val="center"/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32"/>
              </w:rPr>
              <w:t>40/40</w:t>
            </w:r>
          </w:p>
          <w:p w:rsidR="00D47222" w:rsidRPr="00DD0A8E" w:rsidRDefault="00D47222" w:rsidP="00F63D8B">
            <w:pPr>
              <w:jc w:val="center"/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32"/>
              </w:rPr>
              <w:t>180/150</w:t>
            </w:r>
          </w:p>
          <w:p w:rsidR="00D47222" w:rsidRPr="00DD0A8E" w:rsidRDefault="00D47222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32"/>
              </w:rPr>
              <w:t>68/50</w:t>
            </w:r>
          </w:p>
        </w:tc>
        <w:tc>
          <w:tcPr>
            <w:tcW w:w="6812" w:type="dxa"/>
          </w:tcPr>
          <w:p w:rsidR="00D47222" w:rsidRPr="00DD0A8E" w:rsidRDefault="00D47222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3000424" cy="2984360"/>
                  <wp:effectExtent l="19050" t="0" r="9476" b="0"/>
                  <wp:docPr id="8" name="Рисунок 1" descr="понедельник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недельник 2.jpeg"/>
                          <pic:cNvPicPr/>
                        </pic:nvPicPr>
                        <pic:blipFill>
                          <a:blip r:embed="rId7" cstate="print"/>
                          <a:srcRect t="15328" b="7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304" cy="299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CE" w:rsidRPr="00DD0A8E" w:rsidTr="00DD0A8E">
        <w:tc>
          <w:tcPr>
            <w:tcW w:w="851" w:type="dxa"/>
            <w:vMerge/>
          </w:tcPr>
          <w:p w:rsidR="00D47222" w:rsidRPr="00DD0A8E" w:rsidRDefault="00D47222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2268" w:type="dxa"/>
          </w:tcPr>
          <w:p w:rsidR="00D47222" w:rsidRPr="00DD0A8E" w:rsidRDefault="00D47222" w:rsidP="00D47222">
            <w:pPr>
              <w:jc w:val="center"/>
              <w:rPr>
                <w:rFonts w:cs="Times New Roman"/>
                <w:b/>
                <w:color w:val="403152" w:themeColor="accent4" w:themeShade="80"/>
                <w:sz w:val="32"/>
                <w:szCs w:val="32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2"/>
                <w:szCs w:val="32"/>
                <w:u w:val="single"/>
              </w:rPr>
              <w:t>ПОЛДНИК</w:t>
            </w:r>
          </w:p>
          <w:p w:rsidR="00D47222" w:rsidRPr="00DD0A8E" w:rsidRDefault="00D47222" w:rsidP="00D47222">
            <w:pPr>
              <w:jc w:val="center"/>
              <w:rPr>
                <w:rFonts w:cs="Times New Roman"/>
                <w:b/>
                <w:color w:val="403152" w:themeColor="accent4" w:themeShade="80"/>
                <w:sz w:val="32"/>
                <w:szCs w:val="32"/>
                <w:u w:val="single"/>
              </w:rPr>
            </w:pPr>
          </w:p>
          <w:p w:rsidR="00F63D8B" w:rsidRPr="00DD0A8E" w:rsidRDefault="00F63D8B" w:rsidP="00D47222">
            <w:pPr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32"/>
              </w:rPr>
              <w:t>Булочка</w:t>
            </w:r>
          </w:p>
          <w:p w:rsidR="00D47222" w:rsidRPr="00DD0A8E" w:rsidRDefault="00D47222" w:rsidP="00D47222">
            <w:pPr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32"/>
              </w:rPr>
              <w:t xml:space="preserve">«Творожная» </w:t>
            </w:r>
          </w:p>
          <w:p w:rsidR="00D47222" w:rsidRPr="00DD0A8E" w:rsidRDefault="00D47222" w:rsidP="00D47222">
            <w:pPr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</w:p>
          <w:p w:rsidR="00D47222" w:rsidRPr="00DD0A8E" w:rsidRDefault="00D47222" w:rsidP="00F63D8B">
            <w:pPr>
              <w:rPr>
                <w:rFonts w:cs="Times New Roman"/>
                <w:b/>
                <w:color w:val="403152" w:themeColor="accent4" w:themeShade="80"/>
                <w:u w:val="single"/>
              </w:rPr>
            </w:pPr>
            <w:proofErr w:type="spellStart"/>
            <w:proofErr w:type="gramStart"/>
            <w:r w:rsidRPr="00DD0A8E">
              <w:rPr>
                <w:rFonts w:cs="Times New Roman"/>
                <w:color w:val="403152" w:themeColor="accent4" w:themeShade="80"/>
                <w:sz w:val="32"/>
                <w:szCs w:val="32"/>
              </w:rPr>
              <w:t>Кисло</w:t>
            </w:r>
            <w:r w:rsidR="00F63D8B" w:rsidRPr="00DD0A8E">
              <w:rPr>
                <w:rFonts w:cs="Times New Roman"/>
                <w:color w:val="403152" w:themeColor="accent4" w:themeShade="80"/>
                <w:sz w:val="32"/>
                <w:szCs w:val="32"/>
              </w:rPr>
              <w:t>-</w:t>
            </w:r>
            <w:r w:rsidRPr="00DD0A8E">
              <w:rPr>
                <w:rFonts w:cs="Times New Roman"/>
                <w:color w:val="403152" w:themeColor="accent4" w:themeShade="80"/>
                <w:sz w:val="32"/>
                <w:szCs w:val="32"/>
              </w:rPr>
              <w:t>молочный</w:t>
            </w:r>
            <w:proofErr w:type="spellEnd"/>
            <w:proofErr w:type="gramEnd"/>
            <w:r w:rsidRPr="00DD0A8E">
              <w:rPr>
                <w:rFonts w:cs="Times New Roman"/>
                <w:color w:val="403152" w:themeColor="accent4" w:themeShade="80"/>
                <w:sz w:val="32"/>
                <w:szCs w:val="32"/>
              </w:rPr>
              <w:t xml:space="preserve"> напиток</w:t>
            </w:r>
          </w:p>
        </w:tc>
        <w:tc>
          <w:tcPr>
            <w:tcW w:w="1418" w:type="dxa"/>
          </w:tcPr>
          <w:p w:rsidR="00D47222" w:rsidRPr="00DD0A8E" w:rsidRDefault="00D47222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  <w:p w:rsidR="00081F6E" w:rsidRPr="00DD0A8E" w:rsidRDefault="00081F6E" w:rsidP="00081F6E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  <w:p w:rsidR="00081F6E" w:rsidRPr="00DD0A8E" w:rsidRDefault="00081F6E" w:rsidP="00081F6E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70/70</w:t>
            </w:r>
          </w:p>
          <w:p w:rsidR="00081F6E" w:rsidRPr="00DD0A8E" w:rsidRDefault="00081F6E" w:rsidP="00081F6E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081F6E" w:rsidRPr="00DD0A8E" w:rsidRDefault="00081F6E" w:rsidP="00081F6E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081F6E" w:rsidRPr="00DD0A8E" w:rsidRDefault="00081F6E" w:rsidP="00081F6E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081F6E" w:rsidRPr="00DD0A8E" w:rsidRDefault="00081F6E" w:rsidP="00081F6E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200/150</w:t>
            </w:r>
          </w:p>
        </w:tc>
        <w:tc>
          <w:tcPr>
            <w:tcW w:w="6812" w:type="dxa"/>
          </w:tcPr>
          <w:p w:rsidR="00D47222" w:rsidRPr="00DD0A8E" w:rsidRDefault="00D47222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3005504" cy="3029518"/>
                  <wp:effectExtent l="19050" t="0" r="4396" b="0"/>
                  <wp:docPr id="9" name="Рисунок 5" descr="понедельник 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недельник 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981" cy="3037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CE" w:rsidRPr="00DD0A8E" w:rsidTr="00DD0A8E">
        <w:tc>
          <w:tcPr>
            <w:tcW w:w="851" w:type="dxa"/>
            <w:vMerge w:val="restart"/>
          </w:tcPr>
          <w:p w:rsidR="002A3016" w:rsidRPr="00DD0A8E" w:rsidRDefault="002A3016" w:rsidP="00D47222">
            <w:pPr>
              <w:jc w:val="center"/>
              <w:rPr>
                <w:rFonts w:cs="Times New Roman"/>
                <w:b/>
                <w:color w:val="403152" w:themeColor="accent4" w:themeShade="80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96"/>
              </w:rPr>
              <w:t>2</w:t>
            </w:r>
          </w:p>
        </w:tc>
        <w:tc>
          <w:tcPr>
            <w:tcW w:w="2268" w:type="dxa"/>
          </w:tcPr>
          <w:p w:rsidR="00F63D8B" w:rsidRPr="00DD0A8E" w:rsidRDefault="00F63D8B" w:rsidP="00F63D8B">
            <w:pPr>
              <w:jc w:val="center"/>
              <w:rPr>
                <w:rFonts w:cs="Times New Roman"/>
                <w:b/>
                <w:color w:val="403152" w:themeColor="accent4" w:themeShade="80"/>
                <w:sz w:val="32"/>
                <w:szCs w:val="32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2"/>
                <w:szCs w:val="32"/>
                <w:u w:val="single"/>
              </w:rPr>
              <w:t>ЗАВТРАК</w:t>
            </w:r>
          </w:p>
          <w:p w:rsidR="002A3016" w:rsidRPr="00DD0A8E" w:rsidRDefault="002A3016" w:rsidP="003E4DA6">
            <w:pPr>
              <w:jc w:val="center"/>
              <w:rPr>
                <w:rFonts w:cs="Times New Roman"/>
                <w:b/>
                <w:color w:val="403152" w:themeColor="accent4" w:themeShade="80"/>
                <w:sz w:val="32"/>
                <w:szCs w:val="32"/>
                <w:u w:val="single"/>
              </w:rPr>
            </w:pPr>
          </w:p>
          <w:p w:rsidR="00F63D8B" w:rsidRPr="00DD0A8E" w:rsidRDefault="00F63D8B" w:rsidP="003E4DA6">
            <w:pPr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32"/>
              </w:rPr>
              <w:t>Рыба тушеная с овощами</w:t>
            </w:r>
            <w:r w:rsidR="002A3016" w:rsidRPr="00DD0A8E">
              <w:rPr>
                <w:rFonts w:cs="Times New Roman"/>
                <w:color w:val="403152" w:themeColor="accent4" w:themeShade="80"/>
                <w:sz w:val="32"/>
                <w:szCs w:val="32"/>
              </w:rPr>
              <w:t xml:space="preserve"> </w:t>
            </w:r>
          </w:p>
          <w:p w:rsidR="00F63D8B" w:rsidRPr="00DD0A8E" w:rsidRDefault="00F63D8B" w:rsidP="003E4DA6">
            <w:pPr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</w:p>
          <w:p w:rsidR="00F63D8B" w:rsidRPr="00DD0A8E" w:rsidRDefault="00F63D8B" w:rsidP="003E4DA6">
            <w:pPr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32"/>
              </w:rPr>
              <w:t>Хлеб с маслом</w:t>
            </w:r>
          </w:p>
          <w:p w:rsidR="00F63D8B" w:rsidRPr="00DD0A8E" w:rsidRDefault="00F63D8B" w:rsidP="003E4DA6">
            <w:pPr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</w:p>
          <w:p w:rsidR="00081F6E" w:rsidRPr="00DD0A8E" w:rsidRDefault="00081F6E" w:rsidP="003E4DA6">
            <w:pPr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</w:p>
          <w:p w:rsidR="002A3016" w:rsidRPr="00DD0A8E" w:rsidRDefault="002A3016" w:rsidP="003E4DA6">
            <w:pPr>
              <w:rPr>
                <w:rFonts w:cs="Times New Roman"/>
                <w:b/>
                <w:i/>
                <w:color w:val="403152" w:themeColor="accent4" w:themeShade="80"/>
                <w:sz w:val="32"/>
                <w:szCs w:val="32"/>
                <w:u w:val="single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32"/>
              </w:rPr>
              <w:t>Чай</w:t>
            </w:r>
          </w:p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1418" w:type="dxa"/>
          </w:tcPr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  <w:p w:rsidR="00081F6E" w:rsidRPr="00DD0A8E" w:rsidRDefault="00081F6E" w:rsidP="00081F6E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120/110</w:t>
            </w:r>
          </w:p>
          <w:p w:rsidR="00081F6E" w:rsidRPr="00DD0A8E" w:rsidRDefault="00081F6E" w:rsidP="00081F6E">
            <w:pPr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081F6E" w:rsidRPr="00DD0A8E" w:rsidRDefault="00081F6E" w:rsidP="00081F6E">
            <w:pPr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081F6E" w:rsidRPr="00DD0A8E" w:rsidRDefault="00081F6E" w:rsidP="00081F6E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30/7</w:t>
            </w:r>
          </w:p>
          <w:p w:rsidR="00081F6E" w:rsidRPr="00DD0A8E" w:rsidRDefault="00081F6E" w:rsidP="00081F6E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25/5</w:t>
            </w:r>
          </w:p>
          <w:p w:rsidR="00081F6E" w:rsidRPr="00DD0A8E" w:rsidRDefault="00081F6E" w:rsidP="00081F6E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081F6E" w:rsidRPr="00DD0A8E" w:rsidRDefault="00081F6E" w:rsidP="00081F6E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180/150</w:t>
            </w:r>
          </w:p>
        </w:tc>
        <w:tc>
          <w:tcPr>
            <w:tcW w:w="6812" w:type="dxa"/>
          </w:tcPr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3021791" cy="3345951"/>
                  <wp:effectExtent l="19050" t="0" r="7159" b="0"/>
                  <wp:docPr id="11" name="Рисунок 1" descr="вторник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торник 1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848" cy="336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CE" w:rsidRPr="00DD0A8E" w:rsidTr="00DD0A8E">
        <w:tc>
          <w:tcPr>
            <w:tcW w:w="851" w:type="dxa"/>
            <w:vMerge/>
          </w:tcPr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2268" w:type="dxa"/>
          </w:tcPr>
          <w:p w:rsidR="00F63D8B" w:rsidRPr="00DD0A8E" w:rsidRDefault="00F63D8B" w:rsidP="00F63D8B">
            <w:pPr>
              <w:jc w:val="center"/>
              <w:rPr>
                <w:rFonts w:cs="Times New Roman"/>
                <w:b/>
                <w:color w:val="403152" w:themeColor="accent4" w:themeShade="80"/>
                <w:sz w:val="32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2"/>
                <w:u w:val="single"/>
              </w:rPr>
              <w:t>2-ОЙ ЗАВТРАК</w:t>
            </w:r>
          </w:p>
          <w:p w:rsidR="00F63D8B" w:rsidRPr="00DD0A8E" w:rsidRDefault="00F63D8B" w:rsidP="002A3016">
            <w:pPr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</w:p>
          <w:p w:rsidR="00F63D8B" w:rsidRPr="00DD0A8E" w:rsidRDefault="00F63D8B" w:rsidP="002A3016">
            <w:pPr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</w:p>
          <w:p w:rsidR="002A3016" w:rsidRPr="00DD0A8E" w:rsidRDefault="002A3016" w:rsidP="002A3016">
            <w:pPr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32"/>
              </w:rPr>
              <w:t xml:space="preserve">Сок   </w:t>
            </w:r>
          </w:p>
          <w:p w:rsidR="002A3016" w:rsidRPr="00DD0A8E" w:rsidRDefault="002A3016" w:rsidP="002A3016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1418" w:type="dxa"/>
          </w:tcPr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150/120</w:t>
            </w:r>
          </w:p>
        </w:tc>
        <w:tc>
          <w:tcPr>
            <w:tcW w:w="6812" w:type="dxa"/>
          </w:tcPr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3025601" cy="2994409"/>
                  <wp:effectExtent l="19050" t="0" r="3349" b="0"/>
                  <wp:docPr id="12" name="Рисунок 2" descr="2 ой завтра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ой завтрак.jpeg"/>
                          <pic:cNvPicPr/>
                        </pic:nvPicPr>
                        <pic:blipFill>
                          <a:blip r:embed="rId10" cstate="print"/>
                          <a:srcRect l="9449" r="6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787" cy="3002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CE" w:rsidRPr="00DD0A8E" w:rsidTr="00DD0A8E">
        <w:tc>
          <w:tcPr>
            <w:tcW w:w="851" w:type="dxa"/>
            <w:vMerge/>
          </w:tcPr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2268" w:type="dxa"/>
          </w:tcPr>
          <w:p w:rsidR="002A3016" w:rsidRPr="00DD0A8E" w:rsidRDefault="002A3016" w:rsidP="00F63D8B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32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6"/>
                <w:szCs w:val="32"/>
                <w:u w:val="single"/>
              </w:rPr>
              <w:t>Обед</w:t>
            </w:r>
          </w:p>
          <w:p w:rsidR="00F63D8B" w:rsidRPr="00DD0A8E" w:rsidRDefault="00F63D8B" w:rsidP="00F63D8B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32"/>
                <w:u w:val="single"/>
              </w:rPr>
            </w:pPr>
          </w:p>
          <w:p w:rsidR="00F63D8B" w:rsidRPr="00DD0A8E" w:rsidRDefault="00F63D8B" w:rsidP="002A3016">
            <w:pPr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32"/>
              </w:rPr>
              <w:t>Свекольник</w:t>
            </w:r>
          </w:p>
          <w:p w:rsidR="00F63D8B" w:rsidRPr="00DD0A8E" w:rsidRDefault="00F63D8B" w:rsidP="002A3016">
            <w:pPr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32"/>
              </w:rPr>
              <w:t>Пюре картофельное Гуляш</w:t>
            </w:r>
          </w:p>
          <w:p w:rsidR="00F63D8B" w:rsidRPr="00DD0A8E" w:rsidRDefault="00F63D8B" w:rsidP="002A3016">
            <w:pPr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32"/>
              </w:rPr>
              <w:t>Салат</w:t>
            </w:r>
            <w:r w:rsidR="002A3016" w:rsidRPr="00DD0A8E">
              <w:rPr>
                <w:rFonts w:cs="Times New Roman"/>
                <w:color w:val="403152" w:themeColor="accent4" w:themeShade="80"/>
                <w:sz w:val="32"/>
                <w:szCs w:val="32"/>
              </w:rPr>
              <w:t xml:space="preserve"> </w:t>
            </w:r>
          </w:p>
          <w:p w:rsidR="00F63D8B" w:rsidRPr="00DD0A8E" w:rsidRDefault="00F63D8B" w:rsidP="002A3016">
            <w:pPr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32"/>
              </w:rPr>
              <w:t>Компот</w:t>
            </w:r>
          </w:p>
          <w:p w:rsidR="002A3016" w:rsidRPr="00DD0A8E" w:rsidRDefault="00F63D8B" w:rsidP="002A3016">
            <w:pPr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32"/>
              </w:rPr>
              <w:t>Хлеб</w:t>
            </w:r>
          </w:p>
          <w:p w:rsidR="002A3016" w:rsidRPr="00DD0A8E" w:rsidRDefault="002A3016" w:rsidP="002A3016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1418" w:type="dxa"/>
          </w:tcPr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  <w:p w:rsidR="00081F6E" w:rsidRPr="00DD0A8E" w:rsidRDefault="00081F6E" w:rsidP="00081F6E">
            <w:pPr>
              <w:rPr>
                <w:rFonts w:cs="Times New Roman"/>
                <w:color w:val="403152" w:themeColor="accent4" w:themeShade="80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200/150</w:t>
            </w: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160/150</w:t>
            </w: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90/70</w:t>
            </w: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60/40</w:t>
            </w: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180/150</w:t>
            </w: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68/50</w:t>
            </w:r>
          </w:p>
        </w:tc>
        <w:tc>
          <w:tcPr>
            <w:tcW w:w="6812" w:type="dxa"/>
          </w:tcPr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2929890" cy="2979252"/>
                  <wp:effectExtent l="19050" t="0" r="3810" b="0"/>
                  <wp:docPr id="13" name="Рисунок 3" descr="вторник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торник 2.jpg"/>
                          <pic:cNvPicPr/>
                        </pic:nvPicPr>
                        <pic:blipFill>
                          <a:blip r:embed="rId11" cstate="print"/>
                          <a:srcRect l="13246" t="8197" r="10408" b="11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331" cy="298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CE" w:rsidRPr="00DD0A8E" w:rsidTr="00DD0A8E">
        <w:tc>
          <w:tcPr>
            <w:tcW w:w="851" w:type="dxa"/>
            <w:tcBorders>
              <w:top w:val="nil"/>
            </w:tcBorders>
          </w:tcPr>
          <w:p w:rsidR="00D47222" w:rsidRPr="00DD0A8E" w:rsidRDefault="00D47222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2268" w:type="dxa"/>
          </w:tcPr>
          <w:p w:rsidR="002A3016" w:rsidRPr="00DD0A8E" w:rsidRDefault="002A3016" w:rsidP="00816B62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  <w:t>Полдник</w:t>
            </w:r>
          </w:p>
          <w:p w:rsidR="00816B62" w:rsidRPr="00DD0A8E" w:rsidRDefault="00816B62" w:rsidP="00816B62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</w:rPr>
            </w:pPr>
          </w:p>
          <w:p w:rsidR="00816B62" w:rsidRPr="00DD0A8E" w:rsidRDefault="00816B62" w:rsidP="00816B62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Макароны отварные с маслом</w:t>
            </w:r>
          </w:p>
          <w:p w:rsidR="00816B62" w:rsidRPr="00DD0A8E" w:rsidRDefault="00816B62" w:rsidP="00816B62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</w:p>
          <w:p w:rsidR="00D47222" w:rsidRPr="00DD0A8E" w:rsidRDefault="002A3016" w:rsidP="00816B62">
            <w:pPr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Какао</w:t>
            </w:r>
          </w:p>
        </w:tc>
        <w:tc>
          <w:tcPr>
            <w:tcW w:w="1418" w:type="dxa"/>
          </w:tcPr>
          <w:p w:rsidR="00D47222" w:rsidRPr="00DD0A8E" w:rsidRDefault="00D47222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150/100</w:t>
            </w: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081F6E" w:rsidRPr="00DD0A8E" w:rsidRDefault="00081F6E" w:rsidP="00081F6E">
            <w:pPr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180/150</w:t>
            </w:r>
          </w:p>
        </w:tc>
        <w:tc>
          <w:tcPr>
            <w:tcW w:w="6812" w:type="dxa"/>
          </w:tcPr>
          <w:p w:rsidR="00D47222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2939415" cy="2915539"/>
                  <wp:effectExtent l="19050" t="0" r="0" b="0"/>
                  <wp:docPr id="5" name="Рисунок 4" descr="вторник 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торник 3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234" cy="292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016" w:rsidRPr="00DD0A8E" w:rsidTr="00DD0A8E">
        <w:tc>
          <w:tcPr>
            <w:tcW w:w="851" w:type="dxa"/>
            <w:vMerge w:val="restart"/>
          </w:tcPr>
          <w:p w:rsidR="002A3016" w:rsidRPr="00DD0A8E" w:rsidRDefault="002A3016" w:rsidP="00D47222">
            <w:pPr>
              <w:jc w:val="center"/>
              <w:rPr>
                <w:rFonts w:cs="Times New Roman"/>
                <w:b/>
                <w:color w:val="403152" w:themeColor="accent4" w:themeShade="80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96"/>
              </w:rPr>
              <w:t>3</w:t>
            </w:r>
          </w:p>
        </w:tc>
        <w:tc>
          <w:tcPr>
            <w:tcW w:w="2268" w:type="dxa"/>
          </w:tcPr>
          <w:p w:rsidR="00816B62" w:rsidRPr="00DD0A8E" w:rsidRDefault="002A3016" w:rsidP="00816B62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  <w:t>Завтрак</w:t>
            </w:r>
          </w:p>
          <w:p w:rsidR="00816B62" w:rsidRPr="00DD0A8E" w:rsidRDefault="00816B62" w:rsidP="00816B62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</w:p>
          <w:p w:rsidR="00816B62" w:rsidRPr="00DD0A8E" w:rsidRDefault="002A3016" w:rsidP="00816B62">
            <w:pPr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32"/>
              </w:rPr>
              <w:t xml:space="preserve">Каша манная молочная </w:t>
            </w:r>
          </w:p>
          <w:p w:rsidR="00816B62" w:rsidRPr="00DD0A8E" w:rsidRDefault="00816B62" w:rsidP="00816B62">
            <w:pPr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</w:p>
          <w:p w:rsidR="00816B62" w:rsidRPr="00DD0A8E" w:rsidRDefault="00816B62" w:rsidP="00816B62">
            <w:pPr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32"/>
              </w:rPr>
              <w:t>Хлеб с маслом и сыром</w:t>
            </w:r>
          </w:p>
          <w:p w:rsidR="00081F6E" w:rsidRPr="00DD0A8E" w:rsidRDefault="00081F6E" w:rsidP="00816B62">
            <w:pPr>
              <w:rPr>
                <w:rFonts w:cs="Times New Roman"/>
                <w:color w:val="403152" w:themeColor="accent4" w:themeShade="80"/>
                <w:sz w:val="32"/>
                <w:szCs w:val="32"/>
              </w:rPr>
            </w:pPr>
          </w:p>
          <w:p w:rsidR="002A3016" w:rsidRPr="00DD0A8E" w:rsidRDefault="002A3016" w:rsidP="00816B62">
            <w:pPr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32"/>
              </w:rPr>
              <w:t>Чай</w:t>
            </w:r>
          </w:p>
          <w:p w:rsidR="002A3016" w:rsidRPr="00DD0A8E" w:rsidRDefault="002A3016" w:rsidP="002A3016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1418" w:type="dxa"/>
          </w:tcPr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200/150</w:t>
            </w: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30/7/11</w:t>
            </w: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25/5/10</w:t>
            </w: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180/150</w:t>
            </w:r>
          </w:p>
        </w:tc>
        <w:tc>
          <w:tcPr>
            <w:tcW w:w="6812" w:type="dxa"/>
          </w:tcPr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2948940" cy="3162300"/>
                  <wp:effectExtent l="19050" t="0" r="3810" b="0"/>
                  <wp:docPr id="20" name="Рисунок 13" descr="сред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реда 1.jpg"/>
                          <pic:cNvPicPr/>
                        </pic:nvPicPr>
                        <pic:blipFill>
                          <a:blip r:embed="rId13" cstate="print"/>
                          <a:srcRect t="11828" b="7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205" cy="3160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016" w:rsidRPr="00DD0A8E" w:rsidTr="00DD0A8E">
        <w:tc>
          <w:tcPr>
            <w:tcW w:w="851" w:type="dxa"/>
            <w:vMerge/>
          </w:tcPr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2268" w:type="dxa"/>
          </w:tcPr>
          <w:p w:rsidR="00816B62" w:rsidRPr="00DD0A8E" w:rsidRDefault="00816B62" w:rsidP="00816B62">
            <w:pPr>
              <w:jc w:val="center"/>
              <w:rPr>
                <w:rFonts w:cs="Times New Roman"/>
                <w:b/>
                <w:color w:val="403152" w:themeColor="accent4" w:themeShade="80"/>
                <w:sz w:val="32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2"/>
                <w:u w:val="single"/>
              </w:rPr>
              <w:t>2-ОЙ ЗАВТРАК</w:t>
            </w:r>
          </w:p>
          <w:p w:rsidR="00816B62" w:rsidRPr="00DD0A8E" w:rsidRDefault="00816B62" w:rsidP="00816B62">
            <w:pPr>
              <w:jc w:val="center"/>
              <w:rPr>
                <w:rFonts w:cs="Times New Roman"/>
                <w:b/>
                <w:color w:val="403152" w:themeColor="accent4" w:themeShade="80"/>
                <w:sz w:val="32"/>
                <w:u w:val="single"/>
              </w:rPr>
            </w:pPr>
          </w:p>
          <w:p w:rsidR="00816B62" w:rsidRPr="00DD0A8E" w:rsidRDefault="00816B62" w:rsidP="00816B62">
            <w:pPr>
              <w:jc w:val="center"/>
              <w:rPr>
                <w:rFonts w:cs="Times New Roman"/>
                <w:b/>
                <w:color w:val="403152" w:themeColor="accent4" w:themeShade="80"/>
                <w:sz w:val="32"/>
                <w:u w:val="single"/>
              </w:rPr>
            </w:pPr>
          </w:p>
          <w:p w:rsidR="002A3016" w:rsidRPr="00DD0A8E" w:rsidRDefault="002A3016" w:rsidP="00816B62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Яблоко</w:t>
            </w:r>
          </w:p>
          <w:p w:rsidR="002A3016" w:rsidRPr="00DD0A8E" w:rsidRDefault="002A3016" w:rsidP="002A3016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1418" w:type="dxa"/>
          </w:tcPr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A3016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100/90</w:t>
            </w:r>
          </w:p>
        </w:tc>
        <w:tc>
          <w:tcPr>
            <w:tcW w:w="6812" w:type="dxa"/>
          </w:tcPr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2958811" cy="2428875"/>
                  <wp:effectExtent l="19050" t="0" r="0" b="0"/>
                  <wp:docPr id="21" name="Рисунок 14" descr="2 завтра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завтрак.jpeg"/>
                          <pic:cNvPicPr/>
                        </pic:nvPicPr>
                        <pic:blipFill>
                          <a:blip r:embed="rId14" cstate="print"/>
                          <a:srcRect l="4025" r="2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811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016" w:rsidRPr="00DD0A8E" w:rsidTr="00DD0A8E">
        <w:tc>
          <w:tcPr>
            <w:tcW w:w="851" w:type="dxa"/>
            <w:vMerge/>
          </w:tcPr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2268" w:type="dxa"/>
          </w:tcPr>
          <w:p w:rsidR="002A3016" w:rsidRPr="00DD0A8E" w:rsidRDefault="002A3016" w:rsidP="00816B62">
            <w:pPr>
              <w:jc w:val="center"/>
              <w:rPr>
                <w:rFonts w:cs="Times New Roman"/>
                <w:b/>
                <w:color w:val="403152" w:themeColor="accent4" w:themeShade="80"/>
                <w:sz w:val="40"/>
                <w:szCs w:val="24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40"/>
                <w:szCs w:val="24"/>
                <w:u w:val="single"/>
              </w:rPr>
              <w:t>Обед</w:t>
            </w:r>
          </w:p>
          <w:p w:rsidR="00816B62" w:rsidRPr="00DD0A8E" w:rsidRDefault="00816B62" w:rsidP="00816B62">
            <w:pPr>
              <w:jc w:val="center"/>
              <w:rPr>
                <w:rFonts w:cs="Times New Roman"/>
                <w:b/>
                <w:color w:val="403152" w:themeColor="accent4" w:themeShade="80"/>
                <w:sz w:val="40"/>
                <w:szCs w:val="24"/>
                <w:u w:val="single"/>
              </w:rPr>
            </w:pPr>
          </w:p>
          <w:p w:rsidR="00816B62" w:rsidRPr="00DD0A8E" w:rsidRDefault="00816B62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Суп  крестьянский</w:t>
            </w:r>
          </w:p>
          <w:p w:rsidR="00816B62" w:rsidRPr="00DD0A8E" w:rsidRDefault="00816B62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Тефтеля мясная</w:t>
            </w:r>
          </w:p>
          <w:p w:rsidR="00816B62" w:rsidRPr="00DD0A8E" w:rsidRDefault="00816B62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Икра овощная Компот</w:t>
            </w:r>
          </w:p>
          <w:p w:rsidR="002A3016" w:rsidRPr="00DD0A8E" w:rsidRDefault="002A3016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Хлеб</w:t>
            </w:r>
          </w:p>
          <w:p w:rsidR="002A3016" w:rsidRPr="00DD0A8E" w:rsidRDefault="002A3016" w:rsidP="002A3016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1418" w:type="dxa"/>
          </w:tcPr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A3016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28"/>
              </w:rPr>
            </w:pPr>
            <w:r w:rsidRPr="00DD0A8E">
              <w:rPr>
                <w:rFonts w:cs="Times New Roman"/>
                <w:color w:val="403152" w:themeColor="accent4" w:themeShade="80"/>
                <w:sz w:val="28"/>
              </w:rPr>
              <w:t>200/150</w:t>
            </w:r>
          </w:p>
          <w:p w:rsidR="00081F6E" w:rsidRPr="00DD0A8E" w:rsidRDefault="00081F6E" w:rsidP="00081F6E">
            <w:pPr>
              <w:rPr>
                <w:rFonts w:cs="Times New Roman"/>
                <w:color w:val="403152" w:themeColor="accent4" w:themeShade="80"/>
                <w:sz w:val="28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28"/>
              </w:rPr>
            </w:pPr>
            <w:r w:rsidRPr="00DD0A8E">
              <w:rPr>
                <w:rFonts w:cs="Times New Roman"/>
                <w:color w:val="403152" w:themeColor="accent4" w:themeShade="80"/>
                <w:sz w:val="28"/>
              </w:rPr>
              <w:t>100/80</w:t>
            </w: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28"/>
              </w:rPr>
            </w:pPr>
          </w:p>
          <w:p w:rsidR="00081F6E" w:rsidRPr="00DD0A8E" w:rsidRDefault="00081F6E" w:rsidP="00081F6E">
            <w:pPr>
              <w:jc w:val="center"/>
              <w:rPr>
                <w:rFonts w:cs="Times New Roman"/>
                <w:color w:val="403152" w:themeColor="accent4" w:themeShade="80"/>
                <w:sz w:val="28"/>
              </w:rPr>
            </w:pPr>
            <w:r w:rsidRPr="00DD0A8E">
              <w:rPr>
                <w:rFonts w:cs="Times New Roman"/>
                <w:color w:val="403152" w:themeColor="accent4" w:themeShade="80"/>
                <w:sz w:val="28"/>
              </w:rPr>
              <w:t>120/100</w:t>
            </w:r>
          </w:p>
          <w:p w:rsidR="00081F6E" w:rsidRPr="00DD0A8E" w:rsidRDefault="00081F6E" w:rsidP="00081F6E">
            <w:pPr>
              <w:jc w:val="center"/>
              <w:rPr>
                <w:rFonts w:cs="Times New Roman"/>
                <w:color w:val="403152" w:themeColor="accent4" w:themeShade="80"/>
                <w:sz w:val="28"/>
              </w:rPr>
            </w:pPr>
            <w:r w:rsidRPr="00DD0A8E">
              <w:rPr>
                <w:rFonts w:cs="Times New Roman"/>
                <w:color w:val="403152" w:themeColor="accent4" w:themeShade="80"/>
                <w:sz w:val="28"/>
              </w:rPr>
              <w:t>180/150</w:t>
            </w: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28"/>
              </w:rPr>
              <w:t>68/50</w:t>
            </w:r>
          </w:p>
        </w:tc>
        <w:tc>
          <w:tcPr>
            <w:tcW w:w="6812" w:type="dxa"/>
          </w:tcPr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2962275" cy="2847975"/>
                  <wp:effectExtent l="19050" t="0" r="9525" b="0"/>
                  <wp:docPr id="22" name="Рисунок 15" descr="сред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реда 2.jpg"/>
                          <pic:cNvPicPr/>
                        </pic:nvPicPr>
                        <pic:blipFill>
                          <a:blip r:embed="rId15" cstate="print"/>
                          <a:srcRect l="5438" r="9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CE" w:rsidRPr="00DD0A8E" w:rsidTr="00DD0A8E">
        <w:tc>
          <w:tcPr>
            <w:tcW w:w="851" w:type="dxa"/>
            <w:tcBorders>
              <w:top w:val="nil"/>
            </w:tcBorders>
          </w:tcPr>
          <w:p w:rsidR="00D47222" w:rsidRPr="00DD0A8E" w:rsidRDefault="00D47222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2268" w:type="dxa"/>
          </w:tcPr>
          <w:p w:rsidR="002A3016" w:rsidRPr="00DD0A8E" w:rsidRDefault="002A3016" w:rsidP="00816B62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  <w:t>Полдник</w:t>
            </w:r>
          </w:p>
          <w:p w:rsidR="00816B62" w:rsidRPr="00DD0A8E" w:rsidRDefault="00816B62" w:rsidP="00816B62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</w:p>
          <w:p w:rsidR="00816B62" w:rsidRPr="00DD0A8E" w:rsidRDefault="00816B62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Оладьи с повидлом</w:t>
            </w:r>
          </w:p>
          <w:p w:rsidR="002A3016" w:rsidRPr="00DD0A8E" w:rsidRDefault="002A3016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  </w:t>
            </w:r>
          </w:p>
          <w:p w:rsidR="00D47222" w:rsidRPr="00DD0A8E" w:rsidRDefault="002A3016" w:rsidP="00816B62">
            <w:pPr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Молоко</w:t>
            </w:r>
          </w:p>
        </w:tc>
        <w:tc>
          <w:tcPr>
            <w:tcW w:w="1418" w:type="dxa"/>
          </w:tcPr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D47222" w:rsidRPr="00DD0A8E" w:rsidRDefault="00081F6E" w:rsidP="00081F6E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100/80</w:t>
            </w:r>
          </w:p>
          <w:p w:rsidR="00081F6E" w:rsidRPr="00DD0A8E" w:rsidRDefault="00081F6E" w:rsidP="00081F6E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081F6E" w:rsidRPr="00DD0A8E" w:rsidRDefault="00081F6E" w:rsidP="00081F6E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180/150</w:t>
            </w:r>
          </w:p>
        </w:tc>
        <w:tc>
          <w:tcPr>
            <w:tcW w:w="6812" w:type="dxa"/>
          </w:tcPr>
          <w:p w:rsidR="00D47222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2985437" cy="2552700"/>
                  <wp:effectExtent l="19050" t="0" r="5413" b="0"/>
                  <wp:docPr id="17" name="Рисунок 16" descr="среда 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реда 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332" cy="255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016" w:rsidRPr="00DD0A8E" w:rsidTr="00DD0A8E">
        <w:tc>
          <w:tcPr>
            <w:tcW w:w="851" w:type="dxa"/>
            <w:vMerge w:val="restart"/>
          </w:tcPr>
          <w:p w:rsidR="002A3016" w:rsidRPr="00DD0A8E" w:rsidRDefault="002A3016" w:rsidP="00D47222">
            <w:pPr>
              <w:jc w:val="center"/>
              <w:rPr>
                <w:rFonts w:cs="Times New Roman"/>
                <w:b/>
                <w:color w:val="403152" w:themeColor="accent4" w:themeShade="80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96"/>
              </w:rPr>
              <w:lastRenderedPageBreak/>
              <w:t>4</w:t>
            </w:r>
          </w:p>
        </w:tc>
        <w:tc>
          <w:tcPr>
            <w:tcW w:w="2268" w:type="dxa"/>
          </w:tcPr>
          <w:p w:rsidR="002A3016" w:rsidRPr="00DD0A8E" w:rsidRDefault="002A3016" w:rsidP="00816B62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  <w:t>Завтрак</w:t>
            </w:r>
          </w:p>
          <w:p w:rsidR="00816B62" w:rsidRPr="00DD0A8E" w:rsidRDefault="00816B62" w:rsidP="00816B62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</w:p>
          <w:p w:rsidR="00816B62" w:rsidRPr="00DD0A8E" w:rsidRDefault="002A3016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Каша  гречневая  молочная </w:t>
            </w:r>
          </w:p>
          <w:p w:rsidR="00816B62" w:rsidRPr="00DD0A8E" w:rsidRDefault="00816B62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</w:p>
          <w:p w:rsidR="00816B62" w:rsidRPr="00DD0A8E" w:rsidRDefault="00816B62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Хлеб с маслом и сыром</w:t>
            </w:r>
          </w:p>
          <w:p w:rsidR="00816B62" w:rsidRPr="00DD0A8E" w:rsidRDefault="00816B62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</w:p>
          <w:p w:rsidR="002A3016" w:rsidRPr="00DD0A8E" w:rsidRDefault="002A3016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Чай</w:t>
            </w:r>
          </w:p>
          <w:p w:rsidR="002A3016" w:rsidRPr="00DD0A8E" w:rsidRDefault="002A3016" w:rsidP="002A3016">
            <w:pPr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1418" w:type="dxa"/>
          </w:tcPr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A3016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200/150</w:t>
            </w: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30/7/11</w:t>
            </w: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25/5/10</w:t>
            </w:r>
          </w:p>
          <w:p w:rsidR="00081F6E" w:rsidRPr="00DD0A8E" w:rsidRDefault="00081F6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081F6E" w:rsidRPr="00DD0A8E" w:rsidRDefault="00081F6E" w:rsidP="00081F6E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180/150</w:t>
            </w:r>
          </w:p>
        </w:tc>
        <w:tc>
          <w:tcPr>
            <w:tcW w:w="6812" w:type="dxa"/>
          </w:tcPr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3019425" cy="2981325"/>
                  <wp:effectExtent l="19050" t="0" r="9525" b="0"/>
                  <wp:docPr id="23" name="Рисунок 22" descr="четверг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тверг 1.jpeg"/>
                          <pic:cNvPicPr/>
                        </pic:nvPicPr>
                        <pic:blipFill>
                          <a:blip r:embed="rId17" cstate="print"/>
                          <a:srcRect b="8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575" cy="298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016" w:rsidRPr="00DD0A8E" w:rsidTr="00DD0A8E">
        <w:tc>
          <w:tcPr>
            <w:tcW w:w="851" w:type="dxa"/>
            <w:vMerge/>
          </w:tcPr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2268" w:type="dxa"/>
          </w:tcPr>
          <w:p w:rsidR="00816B62" w:rsidRPr="00DD0A8E" w:rsidRDefault="00816B62" w:rsidP="00816B62">
            <w:pPr>
              <w:jc w:val="center"/>
              <w:rPr>
                <w:rFonts w:cs="Times New Roman"/>
                <w:b/>
                <w:color w:val="403152" w:themeColor="accent4" w:themeShade="80"/>
                <w:sz w:val="32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2"/>
                <w:u w:val="single"/>
              </w:rPr>
              <w:t>2-ОЙ ЗАВТРАК</w:t>
            </w:r>
          </w:p>
          <w:p w:rsidR="00816B62" w:rsidRPr="00DD0A8E" w:rsidRDefault="00816B62" w:rsidP="00816B62">
            <w:pPr>
              <w:jc w:val="center"/>
              <w:rPr>
                <w:rFonts w:cs="Times New Roman"/>
                <w:b/>
                <w:color w:val="403152" w:themeColor="accent4" w:themeShade="80"/>
                <w:sz w:val="32"/>
                <w:u w:val="single"/>
              </w:rPr>
            </w:pPr>
          </w:p>
          <w:p w:rsidR="002A3016" w:rsidRPr="00DD0A8E" w:rsidRDefault="002A3016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Фрукты</w:t>
            </w:r>
          </w:p>
          <w:p w:rsidR="002A3016" w:rsidRPr="00DD0A8E" w:rsidRDefault="002A3016" w:rsidP="002A3016">
            <w:pPr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1418" w:type="dxa"/>
          </w:tcPr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A3016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100/90</w:t>
            </w:r>
          </w:p>
        </w:tc>
        <w:tc>
          <w:tcPr>
            <w:tcW w:w="6812" w:type="dxa"/>
          </w:tcPr>
          <w:p w:rsidR="002A3016" w:rsidRPr="00DD0A8E" w:rsidRDefault="00816B62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2998470" cy="2498481"/>
                  <wp:effectExtent l="19050" t="0" r="0" b="0"/>
                  <wp:docPr id="52" name="Рисунок 14" descr="2 завтра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завтрак.jpeg"/>
                          <pic:cNvPicPr/>
                        </pic:nvPicPr>
                        <pic:blipFill>
                          <a:blip r:embed="rId18" cstate="print"/>
                          <a:srcRect l="4025" r="2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815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016" w:rsidRPr="00DD0A8E" w:rsidTr="00DD0A8E">
        <w:tc>
          <w:tcPr>
            <w:tcW w:w="851" w:type="dxa"/>
            <w:vMerge/>
          </w:tcPr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2268" w:type="dxa"/>
          </w:tcPr>
          <w:p w:rsidR="002A3016" w:rsidRPr="00DD0A8E" w:rsidRDefault="002A3016" w:rsidP="001B41D2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  <w:t>Обед</w:t>
            </w:r>
          </w:p>
          <w:p w:rsidR="001B41D2" w:rsidRPr="00DD0A8E" w:rsidRDefault="001B41D2" w:rsidP="001B41D2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</w:p>
          <w:p w:rsidR="001B41D2" w:rsidRPr="00DD0A8E" w:rsidRDefault="002A3016" w:rsidP="002A3016">
            <w:pPr>
              <w:rPr>
                <w:rFonts w:cs="Times New Roman"/>
                <w:color w:val="403152" w:themeColor="accent4" w:themeShade="80"/>
                <w:sz w:val="31"/>
                <w:szCs w:val="31"/>
              </w:rPr>
            </w:pPr>
            <w:r w:rsidRPr="00DD0A8E">
              <w:rPr>
                <w:rFonts w:cs="Times New Roman"/>
                <w:color w:val="403152" w:themeColor="accent4" w:themeShade="80"/>
                <w:sz w:val="31"/>
                <w:szCs w:val="31"/>
              </w:rPr>
              <w:t>С</w:t>
            </w:r>
            <w:r w:rsidR="001B41D2" w:rsidRPr="00DD0A8E">
              <w:rPr>
                <w:rFonts w:cs="Times New Roman"/>
                <w:color w:val="403152" w:themeColor="accent4" w:themeShade="80"/>
                <w:sz w:val="31"/>
                <w:szCs w:val="31"/>
              </w:rPr>
              <w:t>уп картофельный с фрикадельками</w:t>
            </w:r>
            <w:r w:rsidRPr="00DD0A8E">
              <w:rPr>
                <w:rFonts w:cs="Times New Roman"/>
                <w:color w:val="403152" w:themeColor="accent4" w:themeShade="80"/>
                <w:sz w:val="31"/>
                <w:szCs w:val="31"/>
              </w:rPr>
              <w:t xml:space="preserve"> Каша </w:t>
            </w:r>
            <w:r w:rsidR="001B41D2" w:rsidRPr="00DD0A8E">
              <w:rPr>
                <w:rFonts w:cs="Times New Roman"/>
                <w:color w:val="403152" w:themeColor="accent4" w:themeShade="80"/>
                <w:sz w:val="31"/>
                <w:szCs w:val="31"/>
              </w:rPr>
              <w:t>гречневая</w:t>
            </w:r>
          </w:p>
          <w:p w:rsidR="001B41D2" w:rsidRPr="00DD0A8E" w:rsidRDefault="001B41D2" w:rsidP="002A3016">
            <w:pPr>
              <w:rPr>
                <w:rFonts w:cs="Times New Roman"/>
                <w:color w:val="403152" w:themeColor="accent4" w:themeShade="80"/>
                <w:sz w:val="31"/>
                <w:szCs w:val="31"/>
              </w:rPr>
            </w:pPr>
            <w:r w:rsidRPr="00DD0A8E">
              <w:rPr>
                <w:rFonts w:cs="Times New Roman"/>
                <w:color w:val="403152" w:themeColor="accent4" w:themeShade="80"/>
                <w:sz w:val="31"/>
                <w:szCs w:val="31"/>
              </w:rPr>
              <w:t>Гуляш</w:t>
            </w:r>
          </w:p>
          <w:p w:rsidR="001B41D2" w:rsidRPr="00DD0A8E" w:rsidRDefault="001B41D2" w:rsidP="002A3016">
            <w:pPr>
              <w:rPr>
                <w:rFonts w:cs="Times New Roman"/>
                <w:color w:val="403152" w:themeColor="accent4" w:themeShade="80"/>
                <w:sz w:val="31"/>
                <w:szCs w:val="31"/>
              </w:rPr>
            </w:pPr>
            <w:r w:rsidRPr="00DD0A8E">
              <w:rPr>
                <w:rFonts w:cs="Times New Roman"/>
                <w:color w:val="403152" w:themeColor="accent4" w:themeShade="80"/>
                <w:sz w:val="31"/>
                <w:szCs w:val="31"/>
              </w:rPr>
              <w:t>Салат</w:t>
            </w:r>
          </w:p>
          <w:p w:rsidR="001B41D2" w:rsidRPr="00DD0A8E" w:rsidRDefault="001B41D2" w:rsidP="002A3016">
            <w:pPr>
              <w:rPr>
                <w:rFonts w:cs="Times New Roman"/>
                <w:color w:val="403152" w:themeColor="accent4" w:themeShade="80"/>
                <w:sz w:val="31"/>
                <w:szCs w:val="31"/>
              </w:rPr>
            </w:pPr>
            <w:r w:rsidRPr="00DD0A8E">
              <w:rPr>
                <w:rFonts w:cs="Times New Roman"/>
                <w:color w:val="403152" w:themeColor="accent4" w:themeShade="80"/>
                <w:sz w:val="31"/>
                <w:szCs w:val="31"/>
              </w:rPr>
              <w:t>Компот</w:t>
            </w:r>
          </w:p>
          <w:p w:rsidR="002A3016" w:rsidRPr="00DD0A8E" w:rsidRDefault="001B41D2" w:rsidP="002A3016">
            <w:pPr>
              <w:rPr>
                <w:rFonts w:cs="Times New Roman"/>
                <w:color w:val="403152" w:themeColor="accent4" w:themeShade="80"/>
                <w:sz w:val="31"/>
                <w:szCs w:val="31"/>
              </w:rPr>
            </w:pPr>
            <w:r w:rsidRPr="00DD0A8E">
              <w:rPr>
                <w:rFonts w:cs="Times New Roman"/>
                <w:color w:val="403152" w:themeColor="accent4" w:themeShade="80"/>
                <w:sz w:val="31"/>
                <w:szCs w:val="31"/>
              </w:rPr>
              <w:t>Хлеб</w:t>
            </w:r>
          </w:p>
          <w:p w:rsidR="002A3016" w:rsidRPr="00DD0A8E" w:rsidRDefault="002A3016" w:rsidP="002A3016">
            <w:pPr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1418" w:type="dxa"/>
          </w:tcPr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A3016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200/150</w:t>
            </w: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160/150</w:t>
            </w: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80/60</w:t>
            </w: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60/40</w:t>
            </w: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180/150</w:t>
            </w: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68/50</w:t>
            </w:r>
          </w:p>
        </w:tc>
        <w:tc>
          <w:tcPr>
            <w:tcW w:w="6812" w:type="dxa"/>
          </w:tcPr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3002458" cy="3228975"/>
                  <wp:effectExtent l="19050" t="0" r="7442" b="0"/>
                  <wp:docPr id="25" name="Рисунок 24" descr="четверг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тверг 2.jpeg"/>
                          <pic:cNvPicPr/>
                        </pic:nvPicPr>
                        <pic:blipFill>
                          <a:blip r:embed="rId19" cstate="print"/>
                          <a:srcRect t="10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858" cy="3232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016" w:rsidRPr="00DD0A8E" w:rsidTr="00DD0A8E">
        <w:tc>
          <w:tcPr>
            <w:tcW w:w="851" w:type="dxa"/>
            <w:vMerge/>
          </w:tcPr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2268" w:type="dxa"/>
          </w:tcPr>
          <w:p w:rsidR="002A3016" w:rsidRPr="00DD0A8E" w:rsidRDefault="002A3016" w:rsidP="001B41D2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  <w:t>Полдник</w:t>
            </w:r>
          </w:p>
          <w:p w:rsidR="001B41D2" w:rsidRPr="00DD0A8E" w:rsidRDefault="001B41D2" w:rsidP="001B41D2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</w:p>
          <w:p w:rsidR="001B41D2" w:rsidRPr="00DD0A8E" w:rsidRDefault="001B41D2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Творожный пудинг со сметанным соусом</w:t>
            </w:r>
          </w:p>
          <w:p w:rsidR="001B41D2" w:rsidRPr="00DD0A8E" w:rsidRDefault="002A3016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 </w:t>
            </w:r>
          </w:p>
          <w:p w:rsidR="002A3016" w:rsidRPr="00DD0A8E" w:rsidRDefault="001B41D2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Кофе с молоком</w:t>
            </w:r>
            <w:r w:rsidR="002A3016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      </w:t>
            </w:r>
          </w:p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1418" w:type="dxa"/>
          </w:tcPr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A3016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100/70</w:t>
            </w: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180/150</w:t>
            </w:r>
          </w:p>
        </w:tc>
        <w:tc>
          <w:tcPr>
            <w:tcW w:w="6812" w:type="dxa"/>
          </w:tcPr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3041060" cy="3067050"/>
                  <wp:effectExtent l="19050" t="0" r="6940" b="0"/>
                  <wp:docPr id="26" name="Рисунок 25" descr="четверг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тверг 3.jpg"/>
                          <pic:cNvPicPr/>
                        </pic:nvPicPr>
                        <pic:blipFill>
                          <a:blip r:embed="rId20" cstate="print"/>
                          <a:srcRect t="5385" b="6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49" cy="3070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CE" w:rsidRPr="00DD0A8E" w:rsidTr="00DD0A8E">
        <w:tc>
          <w:tcPr>
            <w:tcW w:w="851" w:type="dxa"/>
            <w:vMerge w:val="restart"/>
          </w:tcPr>
          <w:p w:rsidR="002A3016" w:rsidRPr="00DD0A8E" w:rsidRDefault="002A3016" w:rsidP="00D47222">
            <w:pPr>
              <w:jc w:val="center"/>
              <w:rPr>
                <w:rFonts w:cs="Times New Roman"/>
                <w:b/>
                <w:color w:val="403152" w:themeColor="accent4" w:themeShade="80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96"/>
              </w:rPr>
              <w:t>5</w:t>
            </w:r>
          </w:p>
        </w:tc>
        <w:tc>
          <w:tcPr>
            <w:tcW w:w="2268" w:type="dxa"/>
          </w:tcPr>
          <w:p w:rsidR="002A3016" w:rsidRPr="00DD0A8E" w:rsidRDefault="002A3016" w:rsidP="001B41D2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  <w:t>Завтрак</w:t>
            </w:r>
          </w:p>
          <w:p w:rsidR="001B41D2" w:rsidRPr="00DD0A8E" w:rsidRDefault="001B41D2" w:rsidP="001B41D2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</w:p>
          <w:p w:rsidR="001B41D2" w:rsidRPr="00DD0A8E" w:rsidRDefault="001B41D2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Омлет</w:t>
            </w:r>
            <w:r w:rsidR="002A3016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 </w:t>
            </w:r>
          </w:p>
          <w:p w:rsidR="001B41D2" w:rsidRPr="00DD0A8E" w:rsidRDefault="001B41D2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</w:p>
          <w:p w:rsidR="001B41D2" w:rsidRPr="00DD0A8E" w:rsidRDefault="002A3016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Икра кабачковая </w:t>
            </w:r>
          </w:p>
          <w:p w:rsidR="001B41D2" w:rsidRPr="00DD0A8E" w:rsidRDefault="001B41D2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</w:p>
          <w:p w:rsidR="001B41D2" w:rsidRPr="00DD0A8E" w:rsidRDefault="002A3016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Хлеб с маслом  </w:t>
            </w:r>
          </w:p>
          <w:p w:rsidR="001B41D2" w:rsidRPr="00DD0A8E" w:rsidRDefault="001B41D2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</w:p>
          <w:p w:rsidR="002A3016" w:rsidRPr="00DD0A8E" w:rsidRDefault="002A3016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Чай</w:t>
            </w:r>
          </w:p>
          <w:p w:rsidR="002A3016" w:rsidRPr="00DD0A8E" w:rsidRDefault="002A3016" w:rsidP="002A3016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1418" w:type="dxa"/>
          </w:tcPr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A3016" w:rsidRPr="00DD0A8E" w:rsidRDefault="00267295" w:rsidP="00267295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90/90</w:t>
            </w:r>
          </w:p>
          <w:p w:rsidR="00267295" w:rsidRPr="00DD0A8E" w:rsidRDefault="00267295" w:rsidP="00267295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267295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267295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60/40</w:t>
            </w:r>
          </w:p>
          <w:p w:rsidR="00267295" w:rsidRPr="00DD0A8E" w:rsidRDefault="00267295" w:rsidP="00267295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267295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30/7</w:t>
            </w:r>
          </w:p>
          <w:p w:rsidR="00267295" w:rsidRPr="00DD0A8E" w:rsidRDefault="00267295" w:rsidP="00267295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25/5</w:t>
            </w:r>
          </w:p>
          <w:p w:rsidR="00267295" w:rsidRPr="00DD0A8E" w:rsidRDefault="00267295" w:rsidP="00267295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180/150</w:t>
            </w:r>
          </w:p>
        </w:tc>
        <w:tc>
          <w:tcPr>
            <w:tcW w:w="6812" w:type="dxa"/>
          </w:tcPr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3035649" cy="3287650"/>
                  <wp:effectExtent l="19050" t="0" r="0" b="0"/>
                  <wp:docPr id="27" name="Рисунок 26" descr="пятница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ятница 1.jpeg"/>
                          <pic:cNvPicPr/>
                        </pic:nvPicPr>
                        <pic:blipFill>
                          <a:blip r:embed="rId21" cstate="print"/>
                          <a:srcRect t="3125" b="59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568" cy="3300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CE" w:rsidRPr="00DD0A8E" w:rsidTr="00DD0A8E">
        <w:tc>
          <w:tcPr>
            <w:tcW w:w="851" w:type="dxa"/>
            <w:vMerge/>
          </w:tcPr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2268" w:type="dxa"/>
          </w:tcPr>
          <w:p w:rsidR="00816B62" w:rsidRPr="00DD0A8E" w:rsidRDefault="00816B62" w:rsidP="00816B62">
            <w:pPr>
              <w:jc w:val="center"/>
              <w:rPr>
                <w:rFonts w:cs="Times New Roman"/>
                <w:b/>
                <w:color w:val="403152" w:themeColor="accent4" w:themeShade="80"/>
                <w:sz w:val="32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2"/>
                <w:u w:val="single"/>
              </w:rPr>
              <w:t>2-ОЙ ЗАВТРАК</w:t>
            </w:r>
          </w:p>
          <w:p w:rsidR="001B41D2" w:rsidRPr="00DD0A8E" w:rsidRDefault="001B41D2" w:rsidP="00816B62">
            <w:pPr>
              <w:jc w:val="center"/>
              <w:rPr>
                <w:rFonts w:cs="Times New Roman"/>
                <w:b/>
                <w:color w:val="403152" w:themeColor="accent4" w:themeShade="80"/>
                <w:sz w:val="32"/>
                <w:u w:val="single"/>
              </w:rPr>
            </w:pPr>
          </w:p>
          <w:p w:rsidR="002A3016" w:rsidRPr="00DD0A8E" w:rsidRDefault="002A3016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Фрукты</w:t>
            </w:r>
          </w:p>
          <w:p w:rsidR="002A3016" w:rsidRPr="00DD0A8E" w:rsidRDefault="002A3016" w:rsidP="002A3016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1418" w:type="dxa"/>
          </w:tcPr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A3016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100/90</w:t>
            </w:r>
          </w:p>
        </w:tc>
        <w:tc>
          <w:tcPr>
            <w:tcW w:w="6812" w:type="dxa"/>
          </w:tcPr>
          <w:p w:rsidR="002A3016" w:rsidRPr="00DD0A8E" w:rsidRDefault="00816B62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3024966" cy="2592475"/>
                  <wp:effectExtent l="19050" t="0" r="3984" b="0"/>
                  <wp:docPr id="53" name="Рисунок 14" descr="2 завтра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завтрак.jpeg"/>
                          <pic:cNvPicPr/>
                        </pic:nvPicPr>
                        <pic:blipFill>
                          <a:blip r:embed="rId22" cstate="print"/>
                          <a:srcRect l="4025" r="2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598" cy="2595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CE" w:rsidRPr="00DD0A8E" w:rsidTr="00DD0A8E">
        <w:tc>
          <w:tcPr>
            <w:tcW w:w="851" w:type="dxa"/>
            <w:vMerge/>
          </w:tcPr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2268" w:type="dxa"/>
          </w:tcPr>
          <w:p w:rsidR="002A3016" w:rsidRPr="00DD0A8E" w:rsidRDefault="002A3016" w:rsidP="001B41D2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  <w:t>Обед</w:t>
            </w:r>
          </w:p>
          <w:p w:rsidR="001B41D2" w:rsidRPr="00DD0A8E" w:rsidRDefault="001B41D2" w:rsidP="001B41D2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</w:p>
          <w:p w:rsidR="001B41D2" w:rsidRPr="00DD0A8E" w:rsidRDefault="001B41D2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Борщ</w:t>
            </w:r>
            <w:r w:rsidR="002A3016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 </w:t>
            </w:r>
          </w:p>
          <w:p w:rsidR="00267295" w:rsidRPr="00DD0A8E" w:rsidRDefault="001B41D2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Каша рассыпчатая</w:t>
            </w:r>
            <w:r w:rsidR="002A3016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  Птица тушеная </w:t>
            </w:r>
          </w:p>
          <w:p w:rsidR="001B41D2" w:rsidRPr="00DD0A8E" w:rsidRDefault="002A3016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Салат</w:t>
            </w:r>
            <w:r w:rsidR="001B41D2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 </w:t>
            </w:r>
          </w:p>
          <w:p w:rsidR="001B41D2" w:rsidRPr="00DD0A8E" w:rsidRDefault="002A3016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Компот </w:t>
            </w:r>
          </w:p>
          <w:p w:rsidR="002A3016" w:rsidRPr="00DD0A8E" w:rsidRDefault="001B41D2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Хлеб</w:t>
            </w:r>
          </w:p>
          <w:p w:rsidR="002A3016" w:rsidRPr="00DD0A8E" w:rsidRDefault="002A3016" w:rsidP="002A3016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1418" w:type="dxa"/>
          </w:tcPr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A3016" w:rsidRPr="00DD0A8E" w:rsidRDefault="00267295" w:rsidP="00267295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200/150</w:t>
            </w:r>
          </w:p>
          <w:p w:rsidR="00267295" w:rsidRPr="00DD0A8E" w:rsidRDefault="00267295" w:rsidP="00267295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160/120</w:t>
            </w:r>
          </w:p>
          <w:p w:rsidR="00267295" w:rsidRPr="00DD0A8E" w:rsidRDefault="00267295" w:rsidP="00267295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267295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267295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80/70</w:t>
            </w:r>
          </w:p>
          <w:p w:rsidR="00267295" w:rsidRPr="00DD0A8E" w:rsidRDefault="00267295" w:rsidP="00267295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60/40</w:t>
            </w:r>
          </w:p>
          <w:p w:rsidR="00267295" w:rsidRPr="00DD0A8E" w:rsidRDefault="00267295" w:rsidP="00267295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180/150</w:t>
            </w:r>
          </w:p>
          <w:p w:rsidR="00267295" w:rsidRPr="00DD0A8E" w:rsidRDefault="00267295" w:rsidP="00267295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68/50</w:t>
            </w:r>
          </w:p>
        </w:tc>
        <w:tc>
          <w:tcPr>
            <w:tcW w:w="6812" w:type="dxa"/>
          </w:tcPr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3044650" cy="3064747"/>
                  <wp:effectExtent l="19050" t="0" r="3350" b="0"/>
                  <wp:docPr id="29" name="Рисунок 28" descr="пятниц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ятница 2.jpg"/>
                          <pic:cNvPicPr/>
                        </pic:nvPicPr>
                        <pic:blipFill>
                          <a:blip r:embed="rId23" cstate="print"/>
                          <a:srcRect l="6796" t="2844" r="8182" b="8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069" cy="307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CE" w:rsidRPr="00DD0A8E" w:rsidTr="00DD0A8E">
        <w:tc>
          <w:tcPr>
            <w:tcW w:w="851" w:type="dxa"/>
            <w:vMerge/>
          </w:tcPr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2268" w:type="dxa"/>
          </w:tcPr>
          <w:p w:rsidR="002A3016" w:rsidRPr="00DD0A8E" w:rsidRDefault="002A3016" w:rsidP="001B41D2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  <w:t>Полдник</w:t>
            </w:r>
          </w:p>
          <w:p w:rsidR="001B41D2" w:rsidRPr="00DD0A8E" w:rsidRDefault="001B41D2" w:rsidP="001B41D2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</w:p>
          <w:p w:rsidR="001B41D2" w:rsidRPr="00DD0A8E" w:rsidRDefault="002A3016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Кондитерск</w:t>
            </w:r>
            <w:r w:rsidR="001B41D2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ое</w:t>
            </w: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 издел</w:t>
            </w:r>
            <w:r w:rsidR="001B41D2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ие</w:t>
            </w:r>
          </w:p>
          <w:p w:rsidR="002A3016" w:rsidRPr="00DD0A8E" w:rsidRDefault="002A3016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 </w:t>
            </w:r>
          </w:p>
          <w:p w:rsidR="002A3016" w:rsidRPr="00DD0A8E" w:rsidRDefault="002A3016" w:rsidP="001B41D2">
            <w:pPr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Молоко</w:t>
            </w:r>
          </w:p>
        </w:tc>
        <w:tc>
          <w:tcPr>
            <w:tcW w:w="1418" w:type="dxa"/>
          </w:tcPr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A3016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75/45</w:t>
            </w: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180/150</w:t>
            </w:r>
          </w:p>
        </w:tc>
        <w:tc>
          <w:tcPr>
            <w:tcW w:w="6812" w:type="dxa"/>
          </w:tcPr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3062619" cy="2893925"/>
                  <wp:effectExtent l="19050" t="0" r="4431" b="0"/>
                  <wp:docPr id="30" name="Рисунок 29" descr="пятниц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ятница 3.jpg"/>
                          <pic:cNvPicPr/>
                        </pic:nvPicPr>
                        <pic:blipFill>
                          <a:blip r:embed="rId24" cstate="print"/>
                          <a:srcRect l="10067" t="10357" r="15434" b="20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863" cy="290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6B62" w:rsidRPr="00DD0A8E" w:rsidRDefault="00816B62" w:rsidP="00D47222">
      <w:pPr>
        <w:jc w:val="center"/>
        <w:rPr>
          <w:rFonts w:ascii="Times New Roman" w:hAnsi="Times New Roman" w:cs="Times New Roman"/>
          <w:color w:val="403152" w:themeColor="accent4" w:themeShade="80"/>
          <w:sz w:val="40"/>
          <w:u w:val="single"/>
        </w:rPr>
      </w:pPr>
    </w:p>
    <w:p w:rsidR="00D47222" w:rsidRPr="00DD0A8E" w:rsidRDefault="00D47222" w:rsidP="00D47222">
      <w:pPr>
        <w:jc w:val="center"/>
        <w:rPr>
          <w:rFonts w:ascii="Times New Roman" w:hAnsi="Times New Roman" w:cs="Times New Roman"/>
          <w:color w:val="403152" w:themeColor="accent4" w:themeShade="80"/>
          <w:sz w:val="40"/>
          <w:u w:val="single"/>
        </w:rPr>
      </w:pPr>
    </w:p>
    <w:p w:rsidR="001B41D2" w:rsidRPr="00DD0A8E" w:rsidRDefault="001B41D2" w:rsidP="00D47222">
      <w:pPr>
        <w:jc w:val="center"/>
        <w:rPr>
          <w:rFonts w:ascii="Times New Roman" w:hAnsi="Times New Roman" w:cs="Times New Roman"/>
          <w:color w:val="403152" w:themeColor="accent4" w:themeShade="80"/>
          <w:sz w:val="40"/>
          <w:u w:val="single"/>
        </w:rPr>
      </w:pPr>
    </w:p>
    <w:p w:rsidR="001B41D2" w:rsidRPr="00DD0A8E" w:rsidRDefault="001B41D2" w:rsidP="00D47222">
      <w:pPr>
        <w:jc w:val="center"/>
        <w:rPr>
          <w:rFonts w:ascii="Times New Roman" w:hAnsi="Times New Roman" w:cs="Times New Roman"/>
          <w:color w:val="403152" w:themeColor="accent4" w:themeShade="80"/>
          <w:sz w:val="40"/>
          <w:u w:val="single"/>
        </w:rPr>
      </w:pPr>
    </w:p>
    <w:p w:rsidR="001B41D2" w:rsidRPr="00DD0A8E" w:rsidRDefault="001B41D2" w:rsidP="00D47222">
      <w:pPr>
        <w:jc w:val="center"/>
        <w:rPr>
          <w:rFonts w:ascii="Times New Roman" w:hAnsi="Times New Roman" w:cs="Times New Roman"/>
          <w:color w:val="403152" w:themeColor="accent4" w:themeShade="80"/>
          <w:sz w:val="40"/>
          <w:u w:val="single"/>
        </w:rPr>
      </w:pPr>
    </w:p>
    <w:p w:rsidR="001B41D2" w:rsidRPr="00DD0A8E" w:rsidRDefault="001B41D2" w:rsidP="00D47222">
      <w:pPr>
        <w:jc w:val="center"/>
        <w:rPr>
          <w:rFonts w:ascii="Times New Roman" w:hAnsi="Times New Roman" w:cs="Times New Roman"/>
          <w:color w:val="403152" w:themeColor="accent4" w:themeShade="80"/>
          <w:sz w:val="40"/>
          <w:u w:val="single"/>
        </w:rPr>
      </w:pPr>
    </w:p>
    <w:p w:rsidR="001B41D2" w:rsidRPr="00DD0A8E" w:rsidRDefault="001B41D2" w:rsidP="00D47222">
      <w:pPr>
        <w:jc w:val="center"/>
        <w:rPr>
          <w:rFonts w:ascii="Times New Roman" w:hAnsi="Times New Roman" w:cs="Times New Roman"/>
          <w:color w:val="403152" w:themeColor="accent4" w:themeShade="80"/>
          <w:sz w:val="40"/>
          <w:u w:val="single"/>
        </w:rPr>
      </w:pPr>
    </w:p>
    <w:p w:rsidR="001B41D2" w:rsidRPr="00DD0A8E" w:rsidRDefault="001B41D2" w:rsidP="00D47222">
      <w:pPr>
        <w:jc w:val="center"/>
        <w:rPr>
          <w:rFonts w:ascii="Times New Roman" w:hAnsi="Times New Roman" w:cs="Times New Roman"/>
          <w:color w:val="403152" w:themeColor="accent4" w:themeShade="80"/>
          <w:sz w:val="40"/>
          <w:u w:val="single"/>
        </w:rPr>
      </w:pPr>
    </w:p>
    <w:p w:rsidR="001B41D2" w:rsidRPr="00DD0A8E" w:rsidRDefault="001B41D2" w:rsidP="00D47222">
      <w:pPr>
        <w:jc w:val="center"/>
        <w:rPr>
          <w:rFonts w:ascii="Times New Roman" w:hAnsi="Times New Roman" w:cs="Times New Roman"/>
          <w:color w:val="403152" w:themeColor="accent4" w:themeShade="80"/>
          <w:sz w:val="40"/>
          <w:u w:val="single"/>
        </w:rPr>
      </w:pPr>
    </w:p>
    <w:p w:rsidR="002A3016" w:rsidRPr="00DD0A8E" w:rsidRDefault="002A3016" w:rsidP="00D47222">
      <w:pPr>
        <w:jc w:val="center"/>
        <w:rPr>
          <w:rFonts w:cs="Times New Roman"/>
          <w:b/>
          <w:i/>
          <w:color w:val="403152" w:themeColor="accent4" w:themeShade="80"/>
          <w:sz w:val="40"/>
          <w:u w:val="single"/>
        </w:rPr>
      </w:pPr>
      <w:r w:rsidRPr="00DD0A8E">
        <w:rPr>
          <w:rFonts w:cs="Times New Roman"/>
          <w:b/>
          <w:i/>
          <w:color w:val="403152" w:themeColor="accent4" w:themeShade="80"/>
          <w:sz w:val="40"/>
          <w:u w:val="single"/>
        </w:rPr>
        <w:lastRenderedPageBreak/>
        <w:t xml:space="preserve">2 неделя </w:t>
      </w:r>
    </w:p>
    <w:tbl>
      <w:tblPr>
        <w:tblStyle w:val="a3"/>
        <w:tblW w:w="11341" w:type="dxa"/>
        <w:tblInd w:w="-1310" w:type="dxa"/>
        <w:tblBorders>
          <w:top w:val="single" w:sz="24" w:space="0" w:color="FABF8F" w:themeColor="accent6" w:themeTint="99"/>
          <w:left w:val="single" w:sz="24" w:space="0" w:color="FABF8F" w:themeColor="accent6" w:themeTint="99"/>
          <w:bottom w:val="single" w:sz="24" w:space="0" w:color="FABF8F" w:themeColor="accent6" w:themeTint="99"/>
          <w:right w:val="single" w:sz="24" w:space="0" w:color="FABF8F" w:themeColor="accent6" w:themeTint="99"/>
          <w:insideH w:val="single" w:sz="24" w:space="0" w:color="FABF8F" w:themeColor="accent6" w:themeTint="99"/>
          <w:insideV w:val="single" w:sz="24" w:space="0" w:color="FABF8F" w:themeColor="accent6" w:themeTint="99"/>
        </w:tblBorders>
        <w:tblLook w:val="04A0"/>
      </w:tblPr>
      <w:tblGrid>
        <w:gridCol w:w="849"/>
        <w:gridCol w:w="2455"/>
        <w:gridCol w:w="1408"/>
        <w:gridCol w:w="6629"/>
      </w:tblGrid>
      <w:tr w:rsidR="001B41D2" w:rsidRPr="00DD0A8E" w:rsidTr="00DD0A8E">
        <w:tc>
          <w:tcPr>
            <w:tcW w:w="851" w:type="dxa"/>
          </w:tcPr>
          <w:p w:rsidR="002A3016" w:rsidRPr="00DD0A8E" w:rsidRDefault="002A3016" w:rsidP="007A2096">
            <w:pPr>
              <w:jc w:val="center"/>
              <w:rPr>
                <w:rFonts w:cs="Times New Roman"/>
                <w:b/>
                <w:color w:val="403152" w:themeColor="accent4" w:themeShade="80"/>
                <w:sz w:val="28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28"/>
              </w:rPr>
              <w:t>День</w:t>
            </w:r>
          </w:p>
        </w:tc>
        <w:tc>
          <w:tcPr>
            <w:tcW w:w="2268" w:type="dxa"/>
          </w:tcPr>
          <w:p w:rsidR="002A3016" w:rsidRPr="00DD0A8E" w:rsidRDefault="002A3016" w:rsidP="007A2096">
            <w:pPr>
              <w:jc w:val="center"/>
              <w:rPr>
                <w:rFonts w:cs="Times New Roman"/>
                <w:b/>
                <w:color w:val="403152" w:themeColor="accent4" w:themeShade="80"/>
                <w:sz w:val="28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28"/>
              </w:rPr>
              <w:t>Время приема пищи</w:t>
            </w:r>
          </w:p>
        </w:tc>
        <w:tc>
          <w:tcPr>
            <w:tcW w:w="1418" w:type="dxa"/>
          </w:tcPr>
          <w:p w:rsidR="002A3016" w:rsidRPr="00DD0A8E" w:rsidRDefault="002A3016" w:rsidP="007A2096">
            <w:pPr>
              <w:jc w:val="center"/>
              <w:rPr>
                <w:rFonts w:cs="Times New Roman"/>
                <w:b/>
                <w:color w:val="403152" w:themeColor="accent4" w:themeShade="80"/>
                <w:sz w:val="28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28"/>
              </w:rPr>
              <w:t>Вес порции</w:t>
            </w:r>
          </w:p>
          <w:p w:rsidR="002A3016" w:rsidRPr="00DD0A8E" w:rsidRDefault="002A3016" w:rsidP="007A2096">
            <w:pPr>
              <w:jc w:val="center"/>
              <w:rPr>
                <w:rFonts w:cs="Times New Roman"/>
                <w:b/>
                <w:color w:val="403152" w:themeColor="accent4" w:themeShade="80"/>
                <w:sz w:val="28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28"/>
              </w:rPr>
              <w:t>Сад/ясли</w:t>
            </w:r>
          </w:p>
        </w:tc>
        <w:tc>
          <w:tcPr>
            <w:tcW w:w="6804" w:type="dxa"/>
          </w:tcPr>
          <w:p w:rsidR="002A3016" w:rsidRPr="00DD0A8E" w:rsidRDefault="002A3016" w:rsidP="007A2096">
            <w:pPr>
              <w:jc w:val="center"/>
              <w:rPr>
                <w:rFonts w:cs="Times New Roman"/>
                <w:b/>
                <w:color w:val="403152" w:themeColor="accent4" w:themeShade="80"/>
                <w:sz w:val="28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28"/>
              </w:rPr>
              <w:t>Фото блюда</w:t>
            </w:r>
          </w:p>
        </w:tc>
      </w:tr>
      <w:tr w:rsidR="009A707A" w:rsidRPr="00DD0A8E" w:rsidTr="00DD0A8E">
        <w:tc>
          <w:tcPr>
            <w:tcW w:w="851" w:type="dxa"/>
            <w:vMerge w:val="restart"/>
          </w:tcPr>
          <w:p w:rsidR="002A3016" w:rsidRPr="00DD0A8E" w:rsidRDefault="002A3016" w:rsidP="00D47222">
            <w:pPr>
              <w:jc w:val="center"/>
              <w:rPr>
                <w:rFonts w:cs="Times New Roman"/>
                <w:b/>
                <w:color w:val="403152" w:themeColor="accent4" w:themeShade="80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96"/>
              </w:rPr>
              <w:t>1</w:t>
            </w:r>
          </w:p>
        </w:tc>
        <w:tc>
          <w:tcPr>
            <w:tcW w:w="2268" w:type="dxa"/>
          </w:tcPr>
          <w:p w:rsidR="002A3016" w:rsidRPr="00DD0A8E" w:rsidRDefault="002A3016" w:rsidP="007A2096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  <w:t>Завтрак</w:t>
            </w:r>
          </w:p>
          <w:p w:rsidR="007A2096" w:rsidRPr="00DD0A8E" w:rsidRDefault="007A2096" w:rsidP="007A2096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</w:p>
          <w:p w:rsidR="007A2096" w:rsidRPr="00DD0A8E" w:rsidRDefault="002A3016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Каша рисовая молочная </w:t>
            </w:r>
          </w:p>
          <w:p w:rsidR="007A2096" w:rsidRPr="00DD0A8E" w:rsidRDefault="007A2096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</w:p>
          <w:p w:rsidR="007A2096" w:rsidRPr="00DD0A8E" w:rsidRDefault="002A3016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Хлеб с маслом </w:t>
            </w:r>
          </w:p>
          <w:p w:rsidR="007A2096" w:rsidRPr="00DD0A8E" w:rsidRDefault="007A2096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</w:p>
          <w:p w:rsidR="00267295" w:rsidRPr="00DD0A8E" w:rsidRDefault="00267295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</w:p>
          <w:p w:rsidR="002A3016" w:rsidRPr="00DD0A8E" w:rsidRDefault="007A2096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Чай</w:t>
            </w:r>
          </w:p>
          <w:p w:rsidR="002A3016" w:rsidRPr="00DD0A8E" w:rsidRDefault="002A3016" w:rsidP="002A3016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1418" w:type="dxa"/>
          </w:tcPr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A3016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200/150</w:t>
            </w: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30/7</w:t>
            </w: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25/5</w:t>
            </w: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180/150</w:t>
            </w:r>
          </w:p>
        </w:tc>
        <w:tc>
          <w:tcPr>
            <w:tcW w:w="6804" w:type="dxa"/>
          </w:tcPr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3276174" cy="2867025"/>
                  <wp:effectExtent l="19050" t="0" r="426" b="0"/>
                  <wp:docPr id="31" name="Рисунок 30" descr="понедельник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недельник 1.jpg"/>
                          <pic:cNvPicPr/>
                        </pic:nvPicPr>
                        <pic:blipFill>
                          <a:blip r:embed="rId25" cstate="print"/>
                          <a:srcRect l="4689" r="95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174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7A" w:rsidRPr="00DD0A8E" w:rsidTr="00DD0A8E">
        <w:tc>
          <w:tcPr>
            <w:tcW w:w="851" w:type="dxa"/>
            <w:vMerge/>
          </w:tcPr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2268" w:type="dxa"/>
          </w:tcPr>
          <w:p w:rsidR="00816B62" w:rsidRPr="00DD0A8E" w:rsidRDefault="00816B62" w:rsidP="00816B62">
            <w:pPr>
              <w:jc w:val="center"/>
              <w:rPr>
                <w:rFonts w:cs="Times New Roman"/>
                <w:b/>
                <w:color w:val="403152" w:themeColor="accent4" w:themeShade="80"/>
                <w:sz w:val="32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2"/>
                <w:u w:val="single"/>
              </w:rPr>
              <w:t>2-ОЙ ЗАВТРАК</w:t>
            </w:r>
          </w:p>
          <w:p w:rsidR="007A2096" w:rsidRPr="00DD0A8E" w:rsidRDefault="007A2096" w:rsidP="00816B62">
            <w:pPr>
              <w:jc w:val="center"/>
              <w:rPr>
                <w:rFonts w:cs="Times New Roman"/>
                <w:b/>
                <w:color w:val="403152" w:themeColor="accent4" w:themeShade="80"/>
                <w:sz w:val="32"/>
                <w:u w:val="single"/>
              </w:rPr>
            </w:pPr>
          </w:p>
          <w:p w:rsidR="002A3016" w:rsidRPr="00DD0A8E" w:rsidRDefault="002A3016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Фрукты </w:t>
            </w:r>
          </w:p>
          <w:p w:rsidR="002A3016" w:rsidRPr="00DD0A8E" w:rsidRDefault="002A3016" w:rsidP="002A3016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1418" w:type="dxa"/>
          </w:tcPr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A3016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100/90</w:t>
            </w:r>
          </w:p>
        </w:tc>
        <w:tc>
          <w:tcPr>
            <w:tcW w:w="6804" w:type="dxa"/>
          </w:tcPr>
          <w:p w:rsidR="002A3016" w:rsidRPr="00DD0A8E" w:rsidRDefault="00816B62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3246120" cy="2664725"/>
                  <wp:effectExtent l="19050" t="0" r="0" b="0"/>
                  <wp:docPr id="54" name="Рисунок 14" descr="2 завтра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завтрак.jpeg"/>
                          <pic:cNvPicPr/>
                        </pic:nvPicPr>
                        <pic:blipFill>
                          <a:blip r:embed="rId26" cstate="print"/>
                          <a:srcRect l="4025" r="2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20" cy="266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7A" w:rsidRPr="00DD0A8E" w:rsidTr="00DD0A8E">
        <w:tc>
          <w:tcPr>
            <w:tcW w:w="851" w:type="dxa"/>
            <w:vMerge/>
          </w:tcPr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2268" w:type="dxa"/>
          </w:tcPr>
          <w:p w:rsidR="002A3016" w:rsidRPr="00DD0A8E" w:rsidRDefault="002A3016" w:rsidP="007A2096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  <w:t>Обед</w:t>
            </w:r>
          </w:p>
          <w:p w:rsidR="007A2096" w:rsidRPr="00DD0A8E" w:rsidRDefault="007A2096" w:rsidP="007A2096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</w:p>
          <w:p w:rsidR="007A2096" w:rsidRPr="00DD0A8E" w:rsidRDefault="007A2096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Суп картофельный с клецками</w:t>
            </w:r>
            <w:r w:rsidR="002A3016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 </w:t>
            </w:r>
          </w:p>
          <w:p w:rsidR="007A2096" w:rsidRPr="00DD0A8E" w:rsidRDefault="007A2096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Капуста  тушеная</w:t>
            </w:r>
          </w:p>
          <w:p w:rsidR="007A2096" w:rsidRPr="00DD0A8E" w:rsidRDefault="007A2096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Котлета мясная   Компот</w:t>
            </w:r>
            <w:r w:rsidR="002A3016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 </w:t>
            </w:r>
          </w:p>
          <w:p w:rsidR="002A3016" w:rsidRPr="00DD0A8E" w:rsidRDefault="002A3016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Хлеб</w:t>
            </w:r>
          </w:p>
          <w:p w:rsidR="002A3016" w:rsidRPr="00DD0A8E" w:rsidRDefault="002A3016" w:rsidP="002A3016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1418" w:type="dxa"/>
          </w:tcPr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A3016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200/150</w:t>
            </w: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160/140</w:t>
            </w: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267295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80/80</w:t>
            </w:r>
          </w:p>
          <w:p w:rsidR="00267295" w:rsidRPr="00DD0A8E" w:rsidRDefault="00267295" w:rsidP="00267295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180/150</w:t>
            </w:r>
          </w:p>
          <w:p w:rsidR="00267295" w:rsidRPr="00DD0A8E" w:rsidRDefault="00267295" w:rsidP="00267295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68/50</w:t>
            </w:r>
          </w:p>
        </w:tc>
        <w:tc>
          <w:tcPr>
            <w:tcW w:w="6804" w:type="dxa"/>
          </w:tcPr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3248025" cy="3303273"/>
                  <wp:effectExtent l="19050" t="0" r="0" b="0"/>
                  <wp:docPr id="33" name="Рисунок 32" descr="понедельник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недельник 2.jpg"/>
                          <pic:cNvPicPr/>
                        </pic:nvPicPr>
                        <pic:blipFill>
                          <a:blip r:embed="rId27" cstate="print"/>
                          <a:srcRect t="17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277" cy="330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7A" w:rsidRPr="00DD0A8E" w:rsidTr="00DD0A8E">
        <w:tc>
          <w:tcPr>
            <w:tcW w:w="851" w:type="dxa"/>
            <w:vMerge/>
          </w:tcPr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2268" w:type="dxa"/>
          </w:tcPr>
          <w:p w:rsidR="002A3016" w:rsidRPr="00DD0A8E" w:rsidRDefault="002A3016" w:rsidP="007A2096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  <w:t>Полдник</w:t>
            </w:r>
          </w:p>
          <w:p w:rsidR="007A2096" w:rsidRPr="00DD0A8E" w:rsidRDefault="007A2096" w:rsidP="002A3016">
            <w:pPr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</w:p>
          <w:p w:rsidR="002A3016" w:rsidRPr="00DD0A8E" w:rsidRDefault="007A2096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Пирог открытый</w:t>
            </w:r>
          </w:p>
          <w:p w:rsidR="007A2096" w:rsidRPr="00DD0A8E" w:rsidRDefault="007A2096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</w:p>
          <w:p w:rsidR="002A3016" w:rsidRPr="00DD0A8E" w:rsidRDefault="002A3016" w:rsidP="007A2096">
            <w:pPr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Кефир</w:t>
            </w:r>
          </w:p>
        </w:tc>
        <w:tc>
          <w:tcPr>
            <w:tcW w:w="1418" w:type="dxa"/>
          </w:tcPr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A3016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80/70</w:t>
            </w: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200/150</w:t>
            </w:r>
          </w:p>
        </w:tc>
        <w:tc>
          <w:tcPr>
            <w:tcW w:w="6804" w:type="dxa"/>
          </w:tcPr>
          <w:p w:rsidR="002A3016" w:rsidRPr="00DD0A8E" w:rsidRDefault="002A3016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3368006" cy="2647950"/>
                  <wp:effectExtent l="19050" t="0" r="3844" b="0"/>
                  <wp:docPr id="34" name="Рисунок 33" descr="понедельник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недельник 3.jpg"/>
                          <pic:cNvPicPr/>
                        </pic:nvPicPr>
                        <pic:blipFill>
                          <a:blip r:embed="rId28" cstate="print"/>
                          <a:srcRect b="22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759" cy="265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CE" w:rsidRPr="00DD0A8E" w:rsidTr="00DD0A8E">
        <w:tc>
          <w:tcPr>
            <w:tcW w:w="851" w:type="dxa"/>
            <w:vMerge w:val="restart"/>
          </w:tcPr>
          <w:p w:rsidR="00E07CCE" w:rsidRPr="00DD0A8E" w:rsidRDefault="00E07CCE" w:rsidP="00D47222">
            <w:pPr>
              <w:jc w:val="center"/>
              <w:rPr>
                <w:rFonts w:cs="Times New Roman"/>
                <w:b/>
                <w:color w:val="403152" w:themeColor="accent4" w:themeShade="80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96"/>
              </w:rPr>
              <w:t>2</w:t>
            </w:r>
          </w:p>
        </w:tc>
        <w:tc>
          <w:tcPr>
            <w:tcW w:w="2268" w:type="dxa"/>
          </w:tcPr>
          <w:p w:rsidR="00E07CCE" w:rsidRPr="00DD0A8E" w:rsidRDefault="00E07CCE" w:rsidP="007A2096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  <w:t>Завтрак</w:t>
            </w:r>
          </w:p>
          <w:p w:rsidR="007A2096" w:rsidRPr="00DD0A8E" w:rsidRDefault="007A2096" w:rsidP="007A2096">
            <w:pPr>
              <w:jc w:val="center"/>
              <w:rPr>
                <w:rFonts w:cs="Times New Roman"/>
                <w:color w:val="403152" w:themeColor="accent4" w:themeShade="80"/>
                <w:sz w:val="36"/>
                <w:szCs w:val="24"/>
              </w:rPr>
            </w:pPr>
          </w:p>
          <w:p w:rsidR="007A2096" w:rsidRPr="00DD0A8E" w:rsidRDefault="007A2096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Рыба тушеная с овощами</w:t>
            </w:r>
            <w:r w:rsidR="00E07CCE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  </w:t>
            </w:r>
          </w:p>
          <w:p w:rsidR="007A2096" w:rsidRPr="00DD0A8E" w:rsidRDefault="00E07CCE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Яйцо вареное  </w:t>
            </w:r>
          </w:p>
          <w:p w:rsidR="007A2096" w:rsidRPr="00DD0A8E" w:rsidRDefault="00E07CCE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Хлеб с маслом </w:t>
            </w:r>
          </w:p>
          <w:p w:rsidR="00267295" w:rsidRPr="00DD0A8E" w:rsidRDefault="00267295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</w:p>
          <w:p w:rsidR="00E07CCE" w:rsidRPr="00DD0A8E" w:rsidRDefault="007A2096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Чай</w:t>
            </w:r>
          </w:p>
          <w:p w:rsidR="00E07CCE" w:rsidRPr="00DD0A8E" w:rsidRDefault="00E07CCE" w:rsidP="002A3016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1418" w:type="dxa"/>
          </w:tcPr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E07CCE" w:rsidRPr="00DD0A8E" w:rsidRDefault="00267295" w:rsidP="00267295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120/110</w:t>
            </w:r>
          </w:p>
          <w:p w:rsidR="00267295" w:rsidRPr="00DD0A8E" w:rsidRDefault="00267295" w:rsidP="00267295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40/40</w:t>
            </w:r>
          </w:p>
          <w:p w:rsidR="00267295" w:rsidRPr="00DD0A8E" w:rsidRDefault="00267295" w:rsidP="00267295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30/7</w:t>
            </w:r>
          </w:p>
          <w:p w:rsidR="00267295" w:rsidRPr="00DD0A8E" w:rsidRDefault="00267295" w:rsidP="00267295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25/5</w:t>
            </w:r>
          </w:p>
          <w:p w:rsidR="00267295" w:rsidRPr="00DD0A8E" w:rsidRDefault="00267295" w:rsidP="00267295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180/150</w:t>
            </w:r>
          </w:p>
        </w:tc>
        <w:tc>
          <w:tcPr>
            <w:tcW w:w="6804" w:type="dxa"/>
          </w:tcPr>
          <w:p w:rsidR="00E07CCE" w:rsidRPr="00DD0A8E" w:rsidRDefault="00E07CC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3358515" cy="2895040"/>
                  <wp:effectExtent l="19050" t="0" r="0" b="0"/>
                  <wp:docPr id="35" name="Рисунок 34" descr="вторник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торник 1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524" cy="290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CE" w:rsidRPr="00DD0A8E" w:rsidTr="00DD0A8E">
        <w:tc>
          <w:tcPr>
            <w:tcW w:w="851" w:type="dxa"/>
            <w:vMerge/>
          </w:tcPr>
          <w:p w:rsidR="00E07CCE" w:rsidRPr="00DD0A8E" w:rsidRDefault="00E07CC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2268" w:type="dxa"/>
          </w:tcPr>
          <w:p w:rsidR="00816B62" w:rsidRPr="00DD0A8E" w:rsidRDefault="00816B62" w:rsidP="00816B62">
            <w:pPr>
              <w:jc w:val="center"/>
              <w:rPr>
                <w:rFonts w:cs="Times New Roman"/>
                <w:b/>
                <w:color w:val="403152" w:themeColor="accent4" w:themeShade="80"/>
                <w:sz w:val="32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2"/>
                <w:u w:val="single"/>
              </w:rPr>
              <w:t>2-ОЙ ЗАВТРАК</w:t>
            </w:r>
          </w:p>
          <w:p w:rsidR="007A2096" w:rsidRPr="00DD0A8E" w:rsidRDefault="007A2096" w:rsidP="00816B62">
            <w:pPr>
              <w:jc w:val="center"/>
              <w:rPr>
                <w:rFonts w:cs="Times New Roman"/>
                <w:b/>
                <w:color w:val="403152" w:themeColor="accent4" w:themeShade="80"/>
                <w:sz w:val="32"/>
                <w:u w:val="single"/>
              </w:rPr>
            </w:pPr>
          </w:p>
          <w:p w:rsidR="00E07CCE" w:rsidRPr="00DD0A8E" w:rsidRDefault="00E07CCE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Сок  </w:t>
            </w:r>
          </w:p>
          <w:p w:rsidR="00E07CCE" w:rsidRPr="00DD0A8E" w:rsidRDefault="00E07CCE" w:rsidP="002A3016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1418" w:type="dxa"/>
          </w:tcPr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E07CCE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150/120</w:t>
            </w:r>
          </w:p>
        </w:tc>
        <w:tc>
          <w:tcPr>
            <w:tcW w:w="6804" w:type="dxa"/>
          </w:tcPr>
          <w:p w:rsidR="00E07CCE" w:rsidRPr="00DD0A8E" w:rsidRDefault="00E07CC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3352921" cy="2514600"/>
                  <wp:effectExtent l="19050" t="0" r="0" b="0"/>
                  <wp:docPr id="36" name="Рисунок 35" descr="2 ой завтра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ой завтрак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415" cy="2523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CE" w:rsidRPr="00DD0A8E" w:rsidTr="00DD0A8E">
        <w:tc>
          <w:tcPr>
            <w:tcW w:w="851" w:type="dxa"/>
            <w:vMerge/>
          </w:tcPr>
          <w:p w:rsidR="00E07CCE" w:rsidRPr="00DD0A8E" w:rsidRDefault="00E07CC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2268" w:type="dxa"/>
          </w:tcPr>
          <w:p w:rsidR="00E07CCE" w:rsidRPr="00DD0A8E" w:rsidRDefault="00E07CCE" w:rsidP="007A2096">
            <w:pPr>
              <w:jc w:val="center"/>
              <w:rPr>
                <w:rFonts w:cs="Times New Roman"/>
                <w:b/>
                <w:color w:val="403152" w:themeColor="accent4" w:themeShade="80"/>
                <w:sz w:val="40"/>
                <w:szCs w:val="24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40"/>
                <w:szCs w:val="24"/>
                <w:u w:val="single"/>
              </w:rPr>
              <w:t>Обед</w:t>
            </w:r>
          </w:p>
          <w:p w:rsidR="00267295" w:rsidRPr="00DD0A8E" w:rsidRDefault="00267295" w:rsidP="007A2096">
            <w:pPr>
              <w:jc w:val="center"/>
              <w:rPr>
                <w:rFonts w:cs="Times New Roman"/>
                <w:b/>
                <w:color w:val="403152" w:themeColor="accent4" w:themeShade="80"/>
                <w:sz w:val="40"/>
                <w:szCs w:val="24"/>
                <w:u w:val="single"/>
              </w:rPr>
            </w:pPr>
          </w:p>
          <w:p w:rsidR="007A2096" w:rsidRPr="00DD0A8E" w:rsidRDefault="007A2096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Борщ</w:t>
            </w:r>
            <w:r w:rsidR="00E07CCE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 </w:t>
            </w:r>
          </w:p>
          <w:p w:rsidR="00267295" w:rsidRPr="00DD0A8E" w:rsidRDefault="00267295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</w:p>
          <w:p w:rsidR="007A2096" w:rsidRPr="00DD0A8E" w:rsidRDefault="007A2096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Жаркое </w:t>
            </w:r>
            <w:r w:rsidR="00267295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по-домашнему</w:t>
            </w:r>
          </w:p>
          <w:p w:rsidR="007A2096" w:rsidRPr="00DD0A8E" w:rsidRDefault="007A2096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Салат</w:t>
            </w:r>
            <w:r w:rsidR="00E07CCE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 </w:t>
            </w:r>
          </w:p>
          <w:p w:rsidR="00E07CCE" w:rsidRPr="00DD0A8E" w:rsidRDefault="007A2096" w:rsidP="002A301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Кисель фруктовый</w:t>
            </w:r>
            <w:r w:rsidR="00E07CCE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 Хлеб</w:t>
            </w:r>
          </w:p>
          <w:p w:rsidR="00E07CCE" w:rsidRPr="00DD0A8E" w:rsidRDefault="00E07CCE" w:rsidP="002A3016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1418" w:type="dxa"/>
          </w:tcPr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267295">
            <w:pPr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E07CCE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200/150</w:t>
            </w: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160/140</w:t>
            </w: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60/40</w:t>
            </w: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180/150</w:t>
            </w:r>
          </w:p>
          <w:p w:rsidR="00267295" w:rsidRPr="00DD0A8E" w:rsidRDefault="00267295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68/50</w:t>
            </w:r>
          </w:p>
        </w:tc>
        <w:tc>
          <w:tcPr>
            <w:tcW w:w="6804" w:type="dxa"/>
          </w:tcPr>
          <w:p w:rsidR="00E07CCE" w:rsidRPr="00DD0A8E" w:rsidRDefault="00E07CC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3378269" cy="2933700"/>
                  <wp:effectExtent l="19050" t="0" r="0" b="0"/>
                  <wp:docPr id="37" name="Рисунок 36" descr="вторник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торник 2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164" cy="293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CE" w:rsidRPr="00DD0A8E" w:rsidTr="00DD0A8E">
        <w:tc>
          <w:tcPr>
            <w:tcW w:w="851" w:type="dxa"/>
            <w:vMerge/>
          </w:tcPr>
          <w:p w:rsidR="00E07CCE" w:rsidRPr="00DD0A8E" w:rsidRDefault="00E07CC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2268" w:type="dxa"/>
          </w:tcPr>
          <w:p w:rsidR="00E07CCE" w:rsidRPr="00DD0A8E" w:rsidRDefault="00E07CCE" w:rsidP="007A2096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  <w:t>Полдник</w:t>
            </w:r>
          </w:p>
          <w:p w:rsidR="007A2096" w:rsidRPr="00DD0A8E" w:rsidRDefault="007A2096" w:rsidP="007A2096">
            <w:pPr>
              <w:rPr>
                <w:rFonts w:cs="Times New Roman"/>
                <w:color w:val="403152" w:themeColor="accent4" w:themeShade="80"/>
                <w:sz w:val="36"/>
                <w:szCs w:val="24"/>
              </w:rPr>
            </w:pPr>
          </w:p>
          <w:p w:rsidR="007A2096" w:rsidRPr="00DD0A8E" w:rsidRDefault="00E07CCE" w:rsidP="007A209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Сырники со см</w:t>
            </w:r>
            <w:r w:rsidR="007A2096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етанным соусом </w:t>
            </w:r>
          </w:p>
          <w:p w:rsidR="007A2096" w:rsidRPr="00DD0A8E" w:rsidRDefault="007A2096" w:rsidP="007A2096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</w:p>
          <w:p w:rsidR="00E07CCE" w:rsidRPr="00DD0A8E" w:rsidRDefault="00E07CCE" w:rsidP="007A2096">
            <w:pPr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Какао</w:t>
            </w:r>
          </w:p>
        </w:tc>
        <w:tc>
          <w:tcPr>
            <w:tcW w:w="1418" w:type="dxa"/>
          </w:tcPr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E07CC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80/60</w:t>
            </w: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B24EBE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180/150</w:t>
            </w:r>
          </w:p>
        </w:tc>
        <w:tc>
          <w:tcPr>
            <w:tcW w:w="6804" w:type="dxa"/>
          </w:tcPr>
          <w:p w:rsidR="00E07CCE" w:rsidRPr="00DD0A8E" w:rsidRDefault="00E07CC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3333750" cy="2932080"/>
                  <wp:effectExtent l="19050" t="0" r="0" b="0"/>
                  <wp:docPr id="39" name="Рисунок 38" descr="вторник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торник 3.jpg"/>
                          <pic:cNvPicPr/>
                        </pic:nvPicPr>
                        <pic:blipFill>
                          <a:blip r:embed="rId32" cstate="print"/>
                          <a:srcRect b="6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592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7A" w:rsidRPr="00DD0A8E" w:rsidTr="00DD0A8E">
        <w:tc>
          <w:tcPr>
            <w:tcW w:w="851" w:type="dxa"/>
            <w:vMerge w:val="restart"/>
          </w:tcPr>
          <w:p w:rsidR="00E07CCE" w:rsidRPr="00DD0A8E" w:rsidRDefault="00E07CCE" w:rsidP="00D47222">
            <w:pPr>
              <w:jc w:val="center"/>
              <w:rPr>
                <w:rFonts w:cs="Times New Roman"/>
                <w:b/>
                <w:color w:val="403152" w:themeColor="accent4" w:themeShade="80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96"/>
              </w:rPr>
              <w:t>3</w:t>
            </w:r>
          </w:p>
        </w:tc>
        <w:tc>
          <w:tcPr>
            <w:tcW w:w="2268" w:type="dxa"/>
          </w:tcPr>
          <w:p w:rsidR="00E07CCE" w:rsidRPr="00DD0A8E" w:rsidRDefault="00E07CCE" w:rsidP="007A2096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  <w:t>Завтрак</w:t>
            </w:r>
          </w:p>
          <w:p w:rsidR="007A2096" w:rsidRPr="00DD0A8E" w:rsidRDefault="007A2096" w:rsidP="007A2096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</w:p>
          <w:p w:rsidR="007A2096" w:rsidRPr="00DD0A8E" w:rsidRDefault="00E07CCE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bookmarkStart w:id="0" w:name="_GoBack"/>
            <w:bookmarkEnd w:id="0"/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Каша манная молочная</w:t>
            </w:r>
          </w:p>
          <w:p w:rsidR="007A2096" w:rsidRPr="00DD0A8E" w:rsidRDefault="007A2096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</w:p>
          <w:p w:rsidR="007A2096" w:rsidRPr="00DD0A8E" w:rsidRDefault="007A2096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Хлеб с маслом и сыром</w:t>
            </w:r>
            <w:r w:rsidR="00E07CCE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 </w:t>
            </w:r>
          </w:p>
          <w:p w:rsidR="007A2096" w:rsidRPr="00DD0A8E" w:rsidRDefault="007A2096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</w:p>
          <w:p w:rsidR="00B24EBE" w:rsidRPr="00DD0A8E" w:rsidRDefault="00B24EBE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</w:p>
          <w:p w:rsidR="00E07CCE" w:rsidRPr="00DD0A8E" w:rsidRDefault="00E07CCE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Чай</w:t>
            </w:r>
          </w:p>
          <w:p w:rsidR="00E07CCE" w:rsidRPr="00DD0A8E" w:rsidRDefault="00E07CCE" w:rsidP="00E07CCE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1418" w:type="dxa"/>
          </w:tcPr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E07CC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200/150</w:t>
            </w: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30/7/11</w:t>
            </w: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25/5/10</w:t>
            </w: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180/150</w:t>
            </w:r>
          </w:p>
        </w:tc>
        <w:tc>
          <w:tcPr>
            <w:tcW w:w="6804" w:type="dxa"/>
          </w:tcPr>
          <w:p w:rsidR="00E07CCE" w:rsidRPr="00DD0A8E" w:rsidRDefault="00E07CC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3317062" cy="3619500"/>
                  <wp:effectExtent l="19050" t="0" r="0" b="0"/>
                  <wp:docPr id="40" name="Рисунок 39" descr="среда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реда 1.jpeg"/>
                          <pic:cNvPicPr/>
                        </pic:nvPicPr>
                        <pic:blipFill>
                          <a:blip r:embed="rId33" cstate="print"/>
                          <a:srcRect t="5042" b="3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772" cy="362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7A" w:rsidRPr="00DD0A8E" w:rsidTr="00DD0A8E">
        <w:tc>
          <w:tcPr>
            <w:tcW w:w="851" w:type="dxa"/>
            <w:vMerge/>
          </w:tcPr>
          <w:p w:rsidR="00E07CCE" w:rsidRPr="00DD0A8E" w:rsidRDefault="00E07CC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2268" w:type="dxa"/>
          </w:tcPr>
          <w:p w:rsidR="00816B62" w:rsidRPr="00DD0A8E" w:rsidRDefault="00816B62" w:rsidP="00816B62">
            <w:pPr>
              <w:jc w:val="center"/>
              <w:rPr>
                <w:rFonts w:cs="Times New Roman"/>
                <w:b/>
                <w:color w:val="403152" w:themeColor="accent4" w:themeShade="80"/>
                <w:sz w:val="32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2"/>
                <w:u w:val="single"/>
              </w:rPr>
              <w:t>2-ОЙ ЗАВТРАК</w:t>
            </w:r>
          </w:p>
          <w:p w:rsidR="007A2096" w:rsidRPr="00DD0A8E" w:rsidRDefault="007A2096" w:rsidP="00816B62">
            <w:pPr>
              <w:jc w:val="center"/>
              <w:rPr>
                <w:rFonts w:cs="Times New Roman"/>
                <w:b/>
                <w:color w:val="403152" w:themeColor="accent4" w:themeShade="80"/>
                <w:sz w:val="32"/>
                <w:u w:val="single"/>
              </w:rPr>
            </w:pPr>
          </w:p>
          <w:p w:rsidR="00E07CCE" w:rsidRPr="00DD0A8E" w:rsidRDefault="00E07CCE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Фрукты </w:t>
            </w:r>
          </w:p>
          <w:p w:rsidR="00E07CCE" w:rsidRPr="00DD0A8E" w:rsidRDefault="00E07CCE" w:rsidP="00E07CCE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1418" w:type="dxa"/>
          </w:tcPr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E07CC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100/90</w:t>
            </w:r>
          </w:p>
        </w:tc>
        <w:tc>
          <w:tcPr>
            <w:tcW w:w="6804" w:type="dxa"/>
          </w:tcPr>
          <w:p w:rsidR="00E07CCE" w:rsidRPr="00DD0A8E" w:rsidRDefault="00816B62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3248891" cy="2667000"/>
                  <wp:effectExtent l="19050" t="0" r="8659" b="0"/>
                  <wp:docPr id="55" name="Рисунок 14" descr="2 завтра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завтрак.jpeg"/>
                          <pic:cNvPicPr/>
                        </pic:nvPicPr>
                        <pic:blipFill>
                          <a:blip r:embed="rId34" cstate="print"/>
                          <a:srcRect l="4025" r="2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891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7A" w:rsidRPr="00DD0A8E" w:rsidTr="00DD0A8E">
        <w:tc>
          <w:tcPr>
            <w:tcW w:w="851" w:type="dxa"/>
            <w:vMerge/>
          </w:tcPr>
          <w:p w:rsidR="00E07CCE" w:rsidRPr="00DD0A8E" w:rsidRDefault="00E07CC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2268" w:type="dxa"/>
          </w:tcPr>
          <w:p w:rsidR="00E07CCE" w:rsidRPr="00DD0A8E" w:rsidRDefault="00E07CCE" w:rsidP="007A2096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  <w:t>Обед</w:t>
            </w:r>
          </w:p>
          <w:p w:rsidR="007A2096" w:rsidRPr="00DD0A8E" w:rsidRDefault="007A2096" w:rsidP="007A2096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</w:p>
          <w:p w:rsidR="007A2096" w:rsidRPr="00DD0A8E" w:rsidRDefault="007A2096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Суп  картофельный с мясом</w:t>
            </w:r>
            <w:r w:rsidR="00E07CCE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 </w:t>
            </w:r>
          </w:p>
          <w:p w:rsidR="007A2096" w:rsidRPr="00DD0A8E" w:rsidRDefault="00E07CCE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Зразы мясные с яйцом </w:t>
            </w:r>
          </w:p>
          <w:p w:rsidR="007A2096" w:rsidRPr="00DD0A8E" w:rsidRDefault="007A2096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Макароны отварные</w:t>
            </w:r>
            <w:r w:rsidR="00E07CCE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  </w:t>
            </w:r>
          </w:p>
          <w:p w:rsidR="007A2096" w:rsidRPr="00DD0A8E" w:rsidRDefault="007A2096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Салат</w:t>
            </w:r>
            <w:r w:rsidR="00E07CCE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 </w:t>
            </w:r>
          </w:p>
          <w:p w:rsidR="007A2096" w:rsidRPr="00DD0A8E" w:rsidRDefault="00E07CCE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Компот </w:t>
            </w:r>
          </w:p>
          <w:p w:rsidR="00E07CCE" w:rsidRPr="00DD0A8E" w:rsidRDefault="00E07CCE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Хлеб</w:t>
            </w:r>
          </w:p>
          <w:p w:rsidR="00E07CCE" w:rsidRPr="00DD0A8E" w:rsidRDefault="00E07CCE" w:rsidP="00E07CCE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1418" w:type="dxa"/>
          </w:tcPr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E07CC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200/150</w:t>
            </w: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100/100</w:t>
            </w: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150/100</w:t>
            </w: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60/40</w:t>
            </w: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180/150</w:t>
            </w: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68/50</w:t>
            </w:r>
          </w:p>
        </w:tc>
        <w:tc>
          <w:tcPr>
            <w:tcW w:w="6804" w:type="dxa"/>
          </w:tcPr>
          <w:p w:rsidR="00E07CCE" w:rsidRPr="00DD0A8E" w:rsidRDefault="00E07CC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3241735" cy="3226279"/>
                  <wp:effectExtent l="19050" t="0" r="0" b="0"/>
                  <wp:docPr id="42" name="Рисунок 41" descr="сред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реда 2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257" cy="323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7A" w:rsidRPr="00DD0A8E" w:rsidTr="00DD0A8E">
        <w:tc>
          <w:tcPr>
            <w:tcW w:w="851" w:type="dxa"/>
            <w:vMerge/>
          </w:tcPr>
          <w:p w:rsidR="00E07CCE" w:rsidRPr="00DD0A8E" w:rsidRDefault="00E07CC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2268" w:type="dxa"/>
          </w:tcPr>
          <w:p w:rsidR="00E07CCE" w:rsidRPr="00DD0A8E" w:rsidRDefault="00E07CCE" w:rsidP="009A707A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  <w:t>Полдник</w:t>
            </w:r>
          </w:p>
          <w:p w:rsidR="009A707A" w:rsidRPr="00DD0A8E" w:rsidRDefault="009A707A" w:rsidP="009A707A">
            <w:pPr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</w:p>
          <w:p w:rsidR="009A707A" w:rsidRPr="00DD0A8E" w:rsidRDefault="009A707A" w:rsidP="009A707A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Пирожки печеные </w:t>
            </w:r>
          </w:p>
          <w:p w:rsidR="009A707A" w:rsidRPr="00DD0A8E" w:rsidRDefault="009A707A" w:rsidP="009A707A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</w:p>
          <w:p w:rsidR="00E07CCE" w:rsidRPr="00DD0A8E" w:rsidRDefault="00E07CCE" w:rsidP="009A707A">
            <w:pPr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Кисломолочный напиток</w:t>
            </w:r>
          </w:p>
        </w:tc>
        <w:tc>
          <w:tcPr>
            <w:tcW w:w="1418" w:type="dxa"/>
          </w:tcPr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E07CC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75/75</w:t>
            </w: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200/150</w:t>
            </w:r>
          </w:p>
        </w:tc>
        <w:tc>
          <w:tcPr>
            <w:tcW w:w="6804" w:type="dxa"/>
          </w:tcPr>
          <w:p w:rsidR="00E07CCE" w:rsidRPr="00DD0A8E" w:rsidRDefault="00E07CC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3238434" cy="2725947"/>
                  <wp:effectExtent l="19050" t="0" r="66" b="0"/>
                  <wp:docPr id="43" name="Рисунок 42" descr="сред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реда 3.jpg"/>
                          <pic:cNvPicPr/>
                        </pic:nvPicPr>
                        <pic:blipFill>
                          <a:blip r:embed="rId36" cstate="print"/>
                          <a:srcRect l="16264" t="11221" r="8074" b="13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436" cy="2729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CE" w:rsidRPr="00DD0A8E" w:rsidTr="00DD0A8E">
        <w:tc>
          <w:tcPr>
            <w:tcW w:w="851" w:type="dxa"/>
            <w:vMerge w:val="restart"/>
          </w:tcPr>
          <w:p w:rsidR="00E07CCE" w:rsidRPr="00DD0A8E" w:rsidRDefault="00E07CCE" w:rsidP="00D47222">
            <w:pPr>
              <w:jc w:val="center"/>
              <w:rPr>
                <w:rFonts w:cs="Times New Roman"/>
                <w:b/>
                <w:color w:val="403152" w:themeColor="accent4" w:themeShade="80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96"/>
              </w:rPr>
              <w:lastRenderedPageBreak/>
              <w:t>4</w:t>
            </w:r>
          </w:p>
        </w:tc>
        <w:tc>
          <w:tcPr>
            <w:tcW w:w="2268" w:type="dxa"/>
          </w:tcPr>
          <w:p w:rsidR="00E07CCE" w:rsidRPr="00DD0A8E" w:rsidRDefault="00E07CCE" w:rsidP="009A707A">
            <w:pPr>
              <w:jc w:val="center"/>
              <w:rPr>
                <w:rFonts w:cs="Times New Roman"/>
                <w:color w:val="403152" w:themeColor="accent4" w:themeShade="80"/>
                <w:sz w:val="36"/>
                <w:szCs w:val="24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  <w:t>Завтрак</w:t>
            </w:r>
          </w:p>
          <w:p w:rsidR="00E07CCE" w:rsidRPr="00DD0A8E" w:rsidRDefault="00E07CCE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Каша  </w:t>
            </w:r>
            <w:r w:rsidR="009A707A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«</w:t>
            </w: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Геркулес</w:t>
            </w:r>
            <w:r w:rsidR="009A707A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»</w:t>
            </w: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 молочная</w:t>
            </w:r>
          </w:p>
          <w:p w:rsidR="009A707A" w:rsidRPr="00DD0A8E" w:rsidRDefault="009A707A" w:rsidP="00E07CCE">
            <w:pPr>
              <w:rPr>
                <w:rFonts w:cs="Times New Roman"/>
                <w:b/>
                <w:i/>
                <w:color w:val="403152" w:themeColor="accent4" w:themeShade="80"/>
                <w:sz w:val="32"/>
                <w:szCs w:val="24"/>
                <w:u w:val="single"/>
              </w:rPr>
            </w:pPr>
          </w:p>
          <w:p w:rsidR="009A707A" w:rsidRPr="00DD0A8E" w:rsidRDefault="009A707A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Хлеб с маслом и сыром</w:t>
            </w:r>
          </w:p>
          <w:p w:rsidR="009A707A" w:rsidRPr="00DD0A8E" w:rsidRDefault="009A707A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</w:p>
          <w:p w:rsidR="00E07CCE" w:rsidRPr="00DD0A8E" w:rsidRDefault="00E07CCE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Чай</w:t>
            </w:r>
          </w:p>
          <w:p w:rsidR="00E07CCE" w:rsidRPr="00DD0A8E" w:rsidRDefault="00E07CCE" w:rsidP="00E07CCE">
            <w:pPr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1418" w:type="dxa"/>
          </w:tcPr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E07CC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200/150</w:t>
            </w: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30/7/11</w:t>
            </w: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25/5/10</w:t>
            </w: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180/150</w:t>
            </w:r>
          </w:p>
        </w:tc>
        <w:tc>
          <w:tcPr>
            <w:tcW w:w="6804" w:type="dxa"/>
          </w:tcPr>
          <w:p w:rsidR="00E07CCE" w:rsidRPr="00DD0A8E" w:rsidRDefault="00E07CC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3120913" cy="2743200"/>
                  <wp:effectExtent l="19050" t="0" r="3287" b="0"/>
                  <wp:docPr id="44" name="Рисунок 43" descr="четверг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тверг 1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573" cy="275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CE" w:rsidRPr="00DD0A8E" w:rsidTr="00DD0A8E">
        <w:tc>
          <w:tcPr>
            <w:tcW w:w="851" w:type="dxa"/>
            <w:vMerge/>
          </w:tcPr>
          <w:p w:rsidR="00E07CCE" w:rsidRPr="00DD0A8E" w:rsidRDefault="00E07CC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2268" w:type="dxa"/>
          </w:tcPr>
          <w:p w:rsidR="00816B62" w:rsidRPr="00DD0A8E" w:rsidRDefault="00816B62" w:rsidP="00816B62">
            <w:pPr>
              <w:jc w:val="center"/>
              <w:rPr>
                <w:rFonts w:cs="Times New Roman"/>
                <w:b/>
                <w:color w:val="403152" w:themeColor="accent4" w:themeShade="80"/>
                <w:sz w:val="32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2"/>
                <w:u w:val="single"/>
              </w:rPr>
              <w:t>2-ОЙ ЗАВТРАК</w:t>
            </w:r>
          </w:p>
          <w:p w:rsidR="009A707A" w:rsidRPr="00DD0A8E" w:rsidRDefault="009A707A" w:rsidP="00816B62">
            <w:pPr>
              <w:jc w:val="center"/>
              <w:rPr>
                <w:rFonts w:cs="Times New Roman"/>
                <w:b/>
                <w:color w:val="403152" w:themeColor="accent4" w:themeShade="80"/>
                <w:sz w:val="32"/>
                <w:u w:val="single"/>
              </w:rPr>
            </w:pPr>
          </w:p>
          <w:p w:rsidR="00E07CCE" w:rsidRPr="00DD0A8E" w:rsidRDefault="00E07CCE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Яблоко   </w:t>
            </w:r>
          </w:p>
          <w:p w:rsidR="00E07CCE" w:rsidRPr="00DD0A8E" w:rsidRDefault="00E07CCE" w:rsidP="00E07CCE">
            <w:pPr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1418" w:type="dxa"/>
          </w:tcPr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E07CC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100/90</w:t>
            </w: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6804" w:type="dxa"/>
          </w:tcPr>
          <w:p w:rsidR="00E07CCE" w:rsidRPr="00DD0A8E" w:rsidRDefault="00816B62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3126417" cy="2579298"/>
                  <wp:effectExtent l="19050" t="0" r="0" b="0"/>
                  <wp:docPr id="56" name="Рисунок 14" descr="2 завтра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завтрак.jpeg"/>
                          <pic:cNvPicPr/>
                        </pic:nvPicPr>
                        <pic:blipFill>
                          <a:blip r:embed="rId38" cstate="print"/>
                          <a:srcRect l="4025" r="2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265" cy="2580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CE" w:rsidRPr="00DD0A8E" w:rsidTr="00DD0A8E">
        <w:tc>
          <w:tcPr>
            <w:tcW w:w="851" w:type="dxa"/>
            <w:vMerge/>
          </w:tcPr>
          <w:p w:rsidR="00E07CCE" w:rsidRPr="00DD0A8E" w:rsidRDefault="00E07CC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2268" w:type="dxa"/>
          </w:tcPr>
          <w:p w:rsidR="00E07CCE" w:rsidRPr="00DD0A8E" w:rsidRDefault="00E07CCE" w:rsidP="009A707A">
            <w:pPr>
              <w:jc w:val="center"/>
              <w:rPr>
                <w:rFonts w:cs="Times New Roman"/>
                <w:b/>
                <w:color w:val="403152" w:themeColor="accent4" w:themeShade="80"/>
                <w:sz w:val="40"/>
                <w:szCs w:val="24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40"/>
                <w:szCs w:val="24"/>
                <w:u w:val="single"/>
              </w:rPr>
              <w:t>Обед</w:t>
            </w:r>
          </w:p>
          <w:p w:rsidR="009A707A" w:rsidRPr="00DD0A8E" w:rsidRDefault="009A707A" w:rsidP="009A707A">
            <w:pPr>
              <w:jc w:val="center"/>
              <w:rPr>
                <w:rFonts w:cs="Times New Roman"/>
                <w:b/>
                <w:color w:val="403152" w:themeColor="accent4" w:themeShade="80"/>
                <w:sz w:val="40"/>
                <w:szCs w:val="24"/>
                <w:u w:val="single"/>
              </w:rPr>
            </w:pPr>
          </w:p>
          <w:p w:rsidR="009A707A" w:rsidRPr="00DD0A8E" w:rsidRDefault="009A707A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Борщ</w:t>
            </w:r>
            <w:r w:rsidR="00E07CCE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 </w:t>
            </w:r>
          </w:p>
          <w:p w:rsidR="009A707A" w:rsidRPr="00DD0A8E" w:rsidRDefault="009A707A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</w:p>
          <w:p w:rsidR="009A707A" w:rsidRPr="00DD0A8E" w:rsidRDefault="009A707A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Жаркое по- </w:t>
            </w:r>
            <w:proofErr w:type="gramStart"/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домашнему</w:t>
            </w:r>
            <w:proofErr w:type="gramEnd"/>
            <w:r w:rsidR="00E07CCE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 </w:t>
            </w:r>
          </w:p>
          <w:p w:rsidR="009A707A" w:rsidRPr="00DD0A8E" w:rsidRDefault="009A707A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</w:p>
          <w:p w:rsidR="009A707A" w:rsidRPr="00DD0A8E" w:rsidRDefault="009A707A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Салат </w:t>
            </w:r>
          </w:p>
          <w:p w:rsidR="009A707A" w:rsidRPr="00DD0A8E" w:rsidRDefault="009A707A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</w:p>
          <w:p w:rsidR="009A707A" w:rsidRPr="00DD0A8E" w:rsidRDefault="009A707A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Компот</w:t>
            </w:r>
            <w:r w:rsidR="00E07CCE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 </w:t>
            </w:r>
          </w:p>
          <w:p w:rsidR="009A707A" w:rsidRPr="00DD0A8E" w:rsidRDefault="009A707A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</w:p>
          <w:p w:rsidR="00E07CCE" w:rsidRPr="00DD0A8E" w:rsidRDefault="00E07CCE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Хле</w:t>
            </w:r>
            <w:r w:rsidR="00DD0A8E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б</w:t>
            </w:r>
          </w:p>
        </w:tc>
        <w:tc>
          <w:tcPr>
            <w:tcW w:w="1418" w:type="dxa"/>
          </w:tcPr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E07CCE" w:rsidRPr="00DD0A8E" w:rsidRDefault="00B24EBE" w:rsidP="00B24EBE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200/150</w:t>
            </w:r>
          </w:p>
          <w:p w:rsidR="00B24EBE" w:rsidRPr="00DD0A8E" w:rsidRDefault="00B24EBE" w:rsidP="00B24EBE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B24EBE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160/140</w:t>
            </w:r>
          </w:p>
          <w:p w:rsidR="00B24EBE" w:rsidRPr="00DD0A8E" w:rsidRDefault="00B24EBE" w:rsidP="00B24EBE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B24EBE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60/40</w:t>
            </w:r>
          </w:p>
          <w:p w:rsidR="00B24EBE" w:rsidRPr="00DD0A8E" w:rsidRDefault="00B24EBE" w:rsidP="00B24EBE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B24EBE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180/150</w:t>
            </w:r>
          </w:p>
          <w:p w:rsidR="00B24EBE" w:rsidRPr="00DD0A8E" w:rsidRDefault="00B24EBE" w:rsidP="00B24EBE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B24EBE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68/50</w:t>
            </w:r>
          </w:p>
        </w:tc>
        <w:tc>
          <w:tcPr>
            <w:tcW w:w="6804" w:type="dxa"/>
          </w:tcPr>
          <w:p w:rsidR="00E07CCE" w:rsidRPr="00DD0A8E" w:rsidRDefault="00E07CC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3172151" cy="3079630"/>
                  <wp:effectExtent l="19050" t="0" r="9199" b="0"/>
                  <wp:docPr id="46" name="Рисунок 45" descr="четверг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тверг 2.jpg"/>
                          <pic:cNvPicPr/>
                        </pic:nvPicPr>
                        <pic:blipFill>
                          <a:blip r:embed="rId39" cstate="print"/>
                          <a:srcRect l="8967" b="10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581" cy="30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CE" w:rsidRPr="00DD0A8E" w:rsidTr="00DD0A8E">
        <w:tc>
          <w:tcPr>
            <w:tcW w:w="851" w:type="dxa"/>
            <w:vMerge/>
          </w:tcPr>
          <w:p w:rsidR="00E07CCE" w:rsidRPr="00DD0A8E" w:rsidRDefault="00E07CC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2268" w:type="dxa"/>
          </w:tcPr>
          <w:p w:rsidR="00E07CCE" w:rsidRPr="00DD0A8E" w:rsidRDefault="00E07CCE" w:rsidP="009A707A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  <w:t>Полдник</w:t>
            </w:r>
          </w:p>
          <w:p w:rsidR="009A707A" w:rsidRPr="00DD0A8E" w:rsidRDefault="009A707A" w:rsidP="009A707A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</w:p>
          <w:p w:rsidR="00E07CCE" w:rsidRPr="00DD0A8E" w:rsidRDefault="00E07CCE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Пудинг из творога со </w:t>
            </w:r>
            <w:r w:rsidR="009A707A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сметанным соусом</w:t>
            </w:r>
          </w:p>
          <w:p w:rsidR="009A707A" w:rsidRPr="00DD0A8E" w:rsidRDefault="009A707A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</w:p>
          <w:p w:rsidR="00E07CCE" w:rsidRPr="00DD0A8E" w:rsidRDefault="009A707A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Кофе с молоком</w:t>
            </w:r>
            <w:r w:rsidR="00E07CCE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      </w:t>
            </w:r>
          </w:p>
          <w:p w:rsidR="00E07CCE" w:rsidRPr="00DD0A8E" w:rsidRDefault="00E07CC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1418" w:type="dxa"/>
          </w:tcPr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E07CC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100/70</w:t>
            </w: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180/150</w:t>
            </w:r>
          </w:p>
        </w:tc>
        <w:tc>
          <w:tcPr>
            <w:tcW w:w="6804" w:type="dxa"/>
          </w:tcPr>
          <w:p w:rsidR="00E07CCE" w:rsidRPr="00DD0A8E" w:rsidRDefault="00E07CC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3066766" cy="2720097"/>
                  <wp:effectExtent l="19050" t="0" r="284" b="0"/>
                  <wp:docPr id="47" name="Рисунок 46" descr="четверг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тверг 3.jpg"/>
                          <pic:cNvPicPr/>
                        </pic:nvPicPr>
                        <pic:blipFill>
                          <a:blip r:embed="rId40" cstate="print"/>
                          <a:srcRect l="-342" t="14658" b="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696" cy="272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7A" w:rsidRPr="00DD0A8E" w:rsidTr="00DD0A8E">
        <w:tc>
          <w:tcPr>
            <w:tcW w:w="851" w:type="dxa"/>
            <w:vMerge w:val="restart"/>
          </w:tcPr>
          <w:p w:rsidR="00E07CCE" w:rsidRPr="00DD0A8E" w:rsidRDefault="00E07CCE" w:rsidP="00D47222">
            <w:pPr>
              <w:jc w:val="center"/>
              <w:rPr>
                <w:rFonts w:cs="Times New Roman"/>
                <w:b/>
                <w:color w:val="403152" w:themeColor="accent4" w:themeShade="80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96"/>
              </w:rPr>
              <w:t>5</w:t>
            </w:r>
          </w:p>
        </w:tc>
        <w:tc>
          <w:tcPr>
            <w:tcW w:w="2268" w:type="dxa"/>
          </w:tcPr>
          <w:p w:rsidR="00E07CCE" w:rsidRPr="00DD0A8E" w:rsidRDefault="00E07CCE" w:rsidP="009A707A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  <w:t>Завтрак</w:t>
            </w:r>
          </w:p>
          <w:p w:rsidR="009A707A" w:rsidRPr="00DD0A8E" w:rsidRDefault="009A707A" w:rsidP="009A707A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</w:p>
          <w:p w:rsidR="009A707A" w:rsidRPr="00DD0A8E" w:rsidRDefault="009A707A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Омлет</w:t>
            </w:r>
            <w:r w:rsidR="00E07CCE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 </w:t>
            </w:r>
          </w:p>
          <w:p w:rsidR="009A707A" w:rsidRPr="00DD0A8E" w:rsidRDefault="009A707A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</w:p>
          <w:p w:rsidR="009A707A" w:rsidRPr="00DD0A8E" w:rsidRDefault="009A707A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Салат </w:t>
            </w:r>
          </w:p>
          <w:p w:rsidR="009A707A" w:rsidRPr="00DD0A8E" w:rsidRDefault="009A707A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</w:p>
          <w:p w:rsidR="009A707A" w:rsidRPr="00DD0A8E" w:rsidRDefault="00E07CCE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Хлеб с маслом </w:t>
            </w:r>
          </w:p>
          <w:p w:rsidR="009A707A" w:rsidRPr="00DD0A8E" w:rsidRDefault="009A707A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</w:p>
          <w:p w:rsidR="009A707A" w:rsidRPr="00DD0A8E" w:rsidRDefault="009A707A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Чай</w:t>
            </w:r>
            <w:r w:rsidR="00E07CCE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 </w:t>
            </w:r>
          </w:p>
          <w:p w:rsidR="00E07CCE" w:rsidRPr="00DD0A8E" w:rsidRDefault="00E07CCE" w:rsidP="00E07CCE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B24EBE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E07CCE" w:rsidRPr="00DD0A8E" w:rsidRDefault="00B24EBE" w:rsidP="00B24EBE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90/90</w:t>
            </w:r>
          </w:p>
          <w:p w:rsidR="00B24EBE" w:rsidRPr="00DD0A8E" w:rsidRDefault="00B24EBE" w:rsidP="00B24EBE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B24EBE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60/40</w:t>
            </w:r>
          </w:p>
          <w:p w:rsidR="00B24EBE" w:rsidRPr="00DD0A8E" w:rsidRDefault="00B24EBE" w:rsidP="00B24EBE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B24EBE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30/7</w:t>
            </w:r>
          </w:p>
          <w:p w:rsidR="00B24EBE" w:rsidRPr="00DD0A8E" w:rsidRDefault="00B24EBE" w:rsidP="00B24EBE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25/5</w:t>
            </w:r>
          </w:p>
          <w:p w:rsidR="00B24EBE" w:rsidRPr="00DD0A8E" w:rsidRDefault="00B24EBE" w:rsidP="00B24EBE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180/150</w:t>
            </w:r>
          </w:p>
        </w:tc>
        <w:tc>
          <w:tcPr>
            <w:tcW w:w="6804" w:type="dxa"/>
          </w:tcPr>
          <w:p w:rsidR="00E07CCE" w:rsidRPr="00DD0A8E" w:rsidRDefault="00E07CC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3068184" cy="2682816"/>
                  <wp:effectExtent l="19050" t="0" r="0" b="0"/>
                  <wp:docPr id="48" name="Рисунок 47" descr="пятниц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ятница 1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601" cy="2685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7A" w:rsidRPr="00DD0A8E" w:rsidTr="00DD0A8E">
        <w:tc>
          <w:tcPr>
            <w:tcW w:w="851" w:type="dxa"/>
            <w:vMerge/>
          </w:tcPr>
          <w:p w:rsidR="00E07CCE" w:rsidRPr="00DD0A8E" w:rsidRDefault="00E07CC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2268" w:type="dxa"/>
          </w:tcPr>
          <w:p w:rsidR="00816B62" w:rsidRPr="00DD0A8E" w:rsidRDefault="00816B62" w:rsidP="00816B62">
            <w:pPr>
              <w:jc w:val="center"/>
              <w:rPr>
                <w:rFonts w:cs="Times New Roman"/>
                <w:b/>
                <w:color w:val="403152" w:themeColor="accent4" w:themeShade="80"/>
                <w:sz w:val="32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2"/>
                <w:u w:val="single"/>
              </w:rPr>
              <w:t>2-ОЙ ЗАВТРАК</w:t>
            </w:r>
          </w:p>
          <w:p w:rsidR="009A707A" w:rsidRPr="00DD0A8E" w:rsidRDefault="009A707A" w:rsidP="00816B62">
            <w:pPr>
              <w:jc w:val="center"/>
              <w:rPr>
                <w:rFonts w:cs="Times New Roman"/>
                <w:b/>
                <w:color w:val="403152" w:themeColor="accent4" w:themeShade="80"/>
                <w:sz w:val="32"/>
                <w:u w:val="single"/>
              </w:rPr>
            </w:pPr>
          </w:p>
          <w:p w:rsidR="00E07CCE" w:rsidRPr="00DD0A8E" w:rsidRDefault="00E07CCE" w:rsidP="009A707A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Фрукты</w:t>
            </w:r>
          </w:p>
          <w:p w:rsidR="00E07CCE" w:rsidRPr="00DD0A8E" w:rsidRDefault="00E07CCE" w:rsidP="00E07CCE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E07CC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100/90</w:t>
            </w:r>
          </w:p>
        </w:tc>
        <w:tc>
          <w:tcPr>
            <w:tcW w:w="6804" w:type="dxa"/>
          </w:tcPr>
          <w:p w:rsidR="00E07CCE" w:rsidRPr="00DD0A8E" w:rsidRDefault="00816B62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3092546" cy="2559903"/>
                  <wp:effectExtent l="19050" t="0" r="0" b="0"/>
                  <wp:docPr id="57" name="Рисунок 14" descr="2 завтра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завтрак.jpeg"/>
                          <pic:cNvPicPr/>
                        </pic:nvPicPr>
                        <pic:blipFill>
                          <a:blip r:embed="rId42" cstate="print"/>
                          <a:srcRect l="4025" r="2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277" cy="2565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7A" w:rsidRPr="00DD0A8E" w:rsidTr="00DD0A8E">
        <w:trPr>
          <w:trHeight w:val="4902"/>
        </w:trPr>
        <w:tc>
          <w:tcPr>
            <w:tcW w:w="851" w:type="dxa"/>
            <w:vMerge/>
          </w:tcPr>
          <w:p w:rsidR="00E07CCE" w:rsidRPr="00DD0A8E" w:rsidRDefault="00E07CC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2268" w:type="dxa"/>
          </w:tcPr>
          <w:p w:rsidR="00E07CCE" w:rsidRPr="00DD0A8E" w:rsidRDefault="00E07CCE" w:rsidP="009A707A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  <w:t>Обед</w:t>
            </w:r>
          </w:p>
          <w:p w:rsidR="009A707A" w:rsidRPr="00DD0A8E" w:rsidRDefault="009A707A" w:rsidP="009A707A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</w:p>
          <w:p w:rsidR="009A707A" w:rsidRPr="00DD0A8E" w:rsidRDefault="00E07CCE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С</w:t>
            </w:r>
            <w:r w:rsidR="009A707A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уп картофельный с фрикадельками</w:t>
            </w: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 </w:t>
            </w:r>
          </w:p>
          <w:p w:rsidR="009A707A" w:rsidRPr="00DD0A8E" w:rsidRDefault="009A707A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Каша рассыпчатая Печень </w:t>
            </w:r>
            <w:proofErr w:type="spellStart"/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по-строганоновски</w:t>
            </w:r>
            <w:proofErr w:type="spellEnd"/>
            <w:r w:rsidR="00E07CCE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 </w:t>
            </w:r>
          </w:p>
          <w:p w:rsidR="009A707A" w:rsidRPr="00DD0A8E" w:rsidRDefault="00E07CCE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Салат</w:t>
            </w:r>
            <w:r w:rsidR="009A707A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 </w:t>
            </w:r>
          </w:p>
          <w:p w:rsidR="009A707A" w:rsidRPr="00DD0A8E" w:rsidRDefault="009A707A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Компот </w:t>
            </w:r>
          </w:p>
          <w:p w:rsidR="00E07CCE" w:rsidRPr="00DD0A8E" w:rsidRDefault="009A707A" w:rsidP="00DD0A8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Хлеб</w:t>
            </w:r>
            <w:r w:rsidR="00E07CCE" w:rsidRPr="00DD0A8E">
              <w:rPr>
                <w:rFonts w:cs="Times New Roman"/>
                <w:color w:val="403152" w:themeColor="accent4" w:themeShade="8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E07CC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200/150</w:t>
            </w: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160/120</w:t>
            </w: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80/60</w:t>
            </w: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60/40</w:t>
            </w: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180/150</w:t>
            </w: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68/50</w:t>
            </w:r>
          </w:p>
        </w:tc>
        <w:tc>
          <w:tcPr>
            <w:tcW w:w="6804" w:type="dxa"/>
          </w:tcPr>
          <w:p w:rsidR="00E07CCE" w:rsidRPr="00DD0A8E" w:rsidRDefault="00E07CC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3075317" cy="3096883"/>
                  <wp:effectExtent l="19050" t="0" r="0" b="0"/>
                  <wp:docPr id="50" name="Рисунок 49" descr="пятниц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ятница 2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028" cy="3107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7A" w:rsidRPr="00DD0A8E" w:rsidTr="00DD0A8E">
        <w:tc>
          <w:tcPr>
            <w:tcW w:w="851" w:type="dxa"/>
            <w:vMerge/>
          </w:tcPr>
          <w:p w:rsidR="00E07CCE" w:rsidRPr="00DD0A8E" w:rsidRDefault="00E07CC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</w:p>
        </w:tc>
        <w:tc>
          <w:tcPr>
            <w:tcW w:w="2268" w:type="dxa"/>
          </w:tcPr>
          <w:p w:rsidR="00E07CCE" w:rsidRPr="00DD0A8E" w:rsidRDefault="00E07CCE" w:rsidP="009A707A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  <w:r w:rsidRPr="00DD0A8E"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  <w:t>Полдник</w:t>
            </w:r>
          </w:p>
          <w:p w:rsidR="009A707A" w:rsidRPr="00DD0A8E" w:rsidRDefault="009A707A" w:rsidP="009A707A">
            <w:pPr>
              <w:jc w:val="center"/>
              <w:rPr>
                <w:rFonts w:cs="Times New Roman"/>
                <w:b/>
                <w:color w:val="403152" w:themeColor="accent4" w:themeShade="80"/>
                <w:sz w:val="36"/>
                <w:szCs w:val="24"/>
                <w:u w:val="single"/>
              </w:rPr>
            </w:pPr>
          </w:p>
          <w:p w:rsidR="00E07CCE" w:rsidRPr="00DD0A8E" w:rsidRDefault="00E07CCE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Кондитерск</w:t>
            </w:r>
            <w:r w:rsidR="009A707A"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>ое изделие</w:t>
            </w: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 </w:t>
            </w:r>
          </w:p>
          <w:p w:rsidR="009A707A" w:rsidRPr="00DD0A8E" w:rsidRDefault="009A707A" w:rsidP="00E07CCE">
            <w:pPr>
              <w:rPr>
                <w:rFonts w:cs="Times New Roman"/>
                <w:color w:val="403152" w:themeColor="accent4" w:themeShade="80"/>
                <w:sz w:val="32"/>
                <w:szCs w:val="24"/>
              </w:rPr>
            </w:pPr>
          </w:p>
          <w:p w:rsidR="00E07CCE" w:rsidRPr="00DD0A8E" w:rsidRDefault="00E07CCE" w:rsidP="009A707A">
            <w:pPr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  <w:szCs w:val="24"/>
              </w:rPr>
              <w:t xml:space="preserve">Кисломолочный напиток  </w:t>
            </w:r>
          </w:p>
        </w:tc>
        <w:tc>
          <w:tcPr>
            <w:tcW w:w="1418" w:type="dxa"/>
          </w:tcPr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E07CC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75/45</w:t>
            </w: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  <w:sz w:val="32"/>
              </w:rPr>
            </w:pPr>
          </w:p>
          <w:p w:rsidR="00B24EBE" w:rsidRPr="00DD0A8E" w:rsidRDefault="00B24EB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color w:val="403152" w:themeColor="accent4" w:themeShade="80"/>
                <w:sz w:val="32"/>
              </w:rPr>
              <w:t>180/150</w:t>
            </w:r>
          </w:p>
        </w:tc>
        <w:tc>
          <w:tcPr>
            <w:tcW w:w="6804" w:type="dxa"/>
          </w:tcPr>
          <w:p w:rsidR="00E07CCE" w:rsidRPr="00DD0A8E" w:rsidRDefault="00E07CCE" w:rsidP="00D47222">
            <w:pPr>
              <w:jc w:val="center"/>
              <w:rPr>
                <w:rFonts w:cs="Times New Roman"/>
                <w:color w:val="403152" w:themeColor="accent4" w:themeShade="80"/>
              </w:rPr>
            </w:pPr>
            <w:r w:rsidRPr="00DD0A8E">
              <w:rPr>
                <w:rFonts w:cs="Times New Roman"/>
                <w:noProof/>
                <w:color w:val="403152" w:themeColor="accent4" w:themeShade="80"/>
                <w:lang w:eastAsia="ru-RU"/>
              </w:rPr>
              <w:drawing>
                <wp:inline distT="0" distB="0" distL="0" distR="0">
                  <wp:extent cx="3112339" cy="2527539"/>
                  <wp:effectExtent l="19050" t="0" r="0" b="0"/>
                  <wp:docPr id="51" name="Рисунок 50" descr="пятниц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ятница 3.jpg"/>
                          <pic:cNvPicPr/>
                        </pic:nvPicPr>
                        <pic:blipFill>
                          <a:blip r:embed="rId44" cstate="print"/>
                          <a:srcRect l="15536" r="8344" b="19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340" cy="252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222" w:rsidRPr="00DD0A8E" w:rsidRDefault="00D47222">
      <w:pPr>
        <w:rPr>
          <w:color w:val="403152" w:themeColor="accent4" w:themeShade="80"/>
        </w:rPr>
      </w:pPr>
    </w:p>
    <w:sectPr w:rsidR="00D47222" w:rsidRPr="00DD0A8E" w:rsidSect="00F63D8B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characterSpacingControl w:val="doNotCompress"/>
  <w:compat/>
  <w:rsids>
    <w:rsidRoot w:val="00D47222"/>
    <w:rsid w:val="00081F6E"/>
    <w:rsid w:val="001B41D2"/>
    <w:rsid w:val="00267295"/>
    <w:rsid w:val="002A3016"/>
    <w:rsid w:val="003E4DA6"/>
    <w:rsid w:val="00453C0F"/>
    <w:rsid w:val="007A2096"/>
    <w:rsid w:val="00801C6C"/>
    <w:rsid w:val="00816B62"/>
    <w:rsid w:val="009A707A"/>
    <w:rsid w:val="00B24EBE"/>
    <w:rsid w:val="00BF569A"/>
    <w:rsid w:val="00CF7011"/>
    <w:rsid w:val="00D47222"/>
    <w:rsid w:val="00DD0A8E"/>
    <w:rsid w:val="00E07CCE"/>
    <w:rsid w:val="00F25F9C"/>
    <w:rsid w:val="00F34D7F"/>
    <w:rsid w:val="00F63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30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0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72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47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72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4D783A-6A40-43E7-BB41-5C1D91DA3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535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 № 1</dc:creator>
  <cp:keywords/>
  <dc:description/>
  <cp:lastModifiedBy>Садик № 1</cp:lastModifiedBy>
  <cp:revision>6</cp:revision>
  <dcterms:created xsi:type="dcterms:W3CDTF">2023-04-12T11:58:00Z</dcterms:created>
  <dcterms:modified xsi:type="dcterms:W3CDTF">2023-04-14T04:23:00Z</dcterms:modified>
</cp:coreProperties>
</file>